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6199D" w14:textId="77777777" w:rsidR="00DF5785" w:rsidRPr="00DF5785" w:rsidRDefault="00DF5785" w:rsidP="00DF5785">
      <w:pPr>
        <w:widowControl w:val="0"/>
        <w:autoSpaceDE w:val="0"/>
        <w:autoSpaceDN w:val="0"/>
        <w:adjustRightInd w:val="0"/>
        <w:jc w:val="right"/>
        <w:outlineLvl w:val="0"/>
        <w:rPr>
          <w:b/>
          <w:sz w:val="20"/>
          <w:szCs w:val="20"/>
        </w:rPr>
      </w:pPr>
    </w:p>
    <w:p w14:paraId="5B018682" w14:textId="77777777" w:rsidR="00DF5785" w:rsidRPr="00DF5785" w:rsidRDefault="00DF5785" w:rsidP="00DF5785">
      <w:pPr>
        <w:autoSpaceDE w:val="0"/>
        <w:autoSpaceDN w:val="0"/>
        <w:adjustRightInd w:val="0"/>
        <w:rPr>
          <w:rFonts w:eastAsia="TimesNewRoman"/>
          <w:sz w:val="20"/>
          <w:szCs w:val="20"/>
        </w:rPr>
      </w:pPr>
      <w:r w:rsidRPr="00DF5785">
        <w:rPr>
          <w:rFonts w:eastAsia="TimesNewRoman"/>
          <w:sz w:val="20"/>
          <w:szCs w:val="20"/>
        </w:rPr>
        <w:t xml:space="preserve">………………………………………………….               </w:t>
      </w:r>
      <w:r w:rsidRPr="00DF5785">
        <w:t xml:space="preserve"> </w:t>
      </w:r>
    </w:p>
    <w:p w14:paraId="64920769" w14:textId="41DC878E" w:rsidR="00DF5785" w:rsidRPr="0055155E" w:rsidRDefault="00DF5785" w:rsidP="00DF5785">
      <w:pPr>
        <w:autoSpaceDE w:val="0"/>
        <w:autoSpaceDN w:val="0"/>
        <w:adjustRightInd w:val="0"/>
        <w:rPr>
          <w:i/>
          <w:sz w:val="20"/>
          <w:szCs w:val="20"/>
        </w:rPr>
      </w:pPr>
      <w:r w:rsidRPr="0055155E">
        <w:rPr>
          <w:i/>
          <w:sz w:val="20"/>
          <w:szCs w:val="20"/>
        </w:rPr>
        <w:t xml:space="preserve">                 pieczęć Wykonawcy</w:t>
      </w:r>
    </w:p>
    <w:p w14:paraId="51332D59" w14:textId="77777777" w:rsidR="00DF5785" w:rsidRPr="00DF5785" w:rsidRDefault="00DF5785" w:rsidP="00DF5785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14:paraId="335F7FE2" w14:textId="77777777" w:rsidR="00DF5785" w:rsidRPr="00DF5785" w:rsidRDefault="00DF5785" w:rsidP="00DF5785">
      <w:pPr>
        <w:autoSpaceDE w:val="0"/>
        <w:autoSpaceDN w:val="0"/>
        <w:adjustRightInd w:val="0"/>
        <w:spacing w:line="276" w:lineRule="auto"/>
        <w:ind w:firstLine="708"/>
        <w:jc w:val="center"/>
        <w:rPr>
          <w:b/>
          <w:bCs/>
        </w:rPr>
      </w:pPr>
      <w:r w:rsidRPr="00DF5785">
        <w:rPr>
          <w:b/>
          <w:bCs/>
        </w:rPr>
        <w:t xml:space="preserve">FORMULARZ OFERTOWY </w:t>
      </w:r>
    </w:p>
    <w:p w14:paraId="71B9BEB1" w14:textId="77777777" w:rsidR="00DF5785" w:rsidRPr="00DF5785" w:rsidRDefault="00DF5785" w:rsidP="00DF5785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2"/>
          <w:szCs w:val="22"/>
        </w:rPr>
      </w:pPr>
    </w:p>
    <w:p w14:paraId="7DD571FA" w14:textId="77777777" w:rsidR="00DF5785" w:rsidRPr="00DF5785" w:rsidRDefault="00DF5785" w:rsidP="00DF5785">
      <w:pPr>
        <w:jc w:val="both"/>
      </w:pPr>
      <w:r w:rsidRPr="00DF5785">
        <w:t>Nazwa i adres Wykonawcy:</w:t>
      </w:r>
    </w:p>
    <w:p w14:paraId="00827065" w14:textId="77777777" w:rsidR="00DF5785" w:rsidRPr="00DF5785" w:rsidRDefault="00DF5785" w:rsidP="00F8232F">
      <w:pPr>
        <w:spacing w:before="120"/>
        <w:jc w:val="both"/>
      </w:pPr>
      <w:r w:rsidRPr="00DF5785">
        <w:t>…………………………………………………………………………….</w:t>
      </w:r>
    </w:p>
    <w:p w14:paraId="271E8DD0" w14:textId="77777777" w:rsidR="00DF5785" w:rsidRPr="00DF5785" w:rsidRDefault="00DF5785" w:rsidP="00F8232F">
      <w:pPr>
        <w:spacing w:before="120"/>
        <w:jc w:val="both"/>
      </w:pPr>
      <w:r w:rsidRPr="00DF5785">
        <w:t>…………………………………………………………………………….</w:t>
      </w:r>
    </w:p>
    <w:p w14:paraId="5A33241A" w14:textId="77777777" w:rsidR="00DF5785" w:rsidRPr="00DF5785" w:rsidRDefault="00DF5785" w:rsidP="00F8232F">
      <w:pPr>
        <w:spacing w:before="120"/>
        <w:jc w:val="both"/>
      </w:pPr>
      <w:r w:rsidRPr="00DF5785">
        <w:t>…………………………………………………………………………….</w:t>
      </w:r>
      <w:r w:rsidRPr="00DF5785">
        <w:tab/>
        <w:t xml:space="preserve"> </w:t>
      </w:r>
    </w:p>
    <w:p w14:paraId="76FCDFFB" w14:textId="396AFBBA" w:rsidR="00DF5785" w:rsidRPr="00DF5785" w:rsidRDefault="00DF5785" w:rsidP="00F8232F">
      <w:pPr>
        <w:tabs>
          <w:tab w:val="left" w:pos="9360"/>
        </w:tabs>
        <w:autoSpaceDE w:val="0"/>
        <w:autoSpaceDN w:val="0"/>
        <w:adjustRightInd w:val="0"/>
        <w:spacing w:before="120" w:line="360" w:lineRule="auto"/>
        <w:ind w:right="45"/>
        <w:rPr>
          <w:rFonts w:eastAsia="TimesNewRoman"/>
        </w:rPr>
      </w:pPr>
      <w:r w:rsidRPr="00DF5785">
        <w:rPr>
          <w:rFonts w:eastAsia="TimesNewRoman"/>
        </w:rPr>
        <w:t>Adres poczty elektronicznej: .............................</w:t>
      </w:r>
      <w:r w:rsidR="00F8232F">
        <w:rPr>
          <w:rFonts w:eastAsia="TimesNewRoman"/>
        </w:rPr>
        <w:t>.....</w:t>
      </w:r>
      <w:r w:rsidRPr="00DF5785">
        <w:rPr>
          <w:rFonts w:eastAsia="TimesNewRoman"/>
        </w:rPr>
        <w:t>.............</w:t>
      </w:r>
      <w:r w:rsidRPr="00DF5785">
        <w:rPr>
          <w:rFonts w:eastAsia="TimesNewRoman"/>
        </w:rPr>
        <w:cr/>
        <w:t>Numer telefonu: ...................................................................</w:t>
      </w:r>
      <w:r w:rsidRPr="00DF5785">
        <w:rPr>
          <w:rFonts w:eastAsia="TimesNewRoman"/>
        </w:rPr>
        <w:cr/>
        <w:t>Numer REGON: ..................................................................</w:t>
      </w:r>
      <w:r w:rsidRPr="00DF5785">
        <w:rPr>
          <w:rFonts w:eastAsia="TimesNewRoman"/>
        </w:rPr>
        <w:cr/>
        <w:t>Numer NIP: .........................................................................</w:t>
      </w:r>
    </w:p>
    <w:p w14:paraId="5E29A34E" w14:textId="5847DBD2" w:rsidR="00DF5785" w:rsidRDefault="00DF5785" w:rsidP="00F8232F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</w:rPr>
      </w:pPr>
      <w:r w:rsidRPr="00DF5785">
        <w:rPr>
          <w:rFonts w:eastAsia="TimesNewRoman"/>
        </w:rPr>
        <w:t>Numer KRS: ........................................................................</w:t>
      </w:r>
    </w:p>
    <w:p w14:paraId="1E7CC2FE" w14:textId="77777777" w:rsidR="00E408D3" w:rsidRPr="00DF5785" w:rsidRDefault="00E408D3" w:rsidP="00F8232F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</w:rPr>
      </w:pPr>
    </w:p>
    <w:p w14:paraId="2EA4DD3E" w14:textId="3F30C56B" w:rsidR="00E408D3" w:rsidRPr="00E408D3" w:rsidRDefault="00E408D3" w:rsidP="00E408D3">
      <w:pPr>
        <w:widowControl w:val="0"/>
        <w:autoSpaceDE w:val="0"/>
        <w:autoSpaceDN w:val="0"/>
        <w:adjustRightInd w:val="0"/>
        <w:ind w:left="142"/>
        <w:jc w:val="both"/>
        <w:rPr>
          <w:rFonts w:eastAsia="TimesNewRoman"/>
          <w:b/>
          <w:bCs/>
          <w:color w:val="000000"/>
        </w:rPr>
      </w:pPr>
      <w:r w:rsidRPr="00E408D3">
        <w:rPr>
          <w:rFonts w:eastAsia="TimesNewRoman"/>
          <w:color w:val="000000"/>
        </w:rPr>
        <w:t xml:space="preserve">W odpowiedzi na </w:t>
      </w:r>
      <w:r>
        <w:rPr>
          <w:rFonts w:eastAsia="TimesNewRoman"/>
          <w:color w:val="000000"/>
        </w:rPr>
        <w:t>z</w:t>
      </w:r>
      <w:r w:rsidRPr="00E408D3">
        <w:rPr>
          <w:rFonts w:eastAsia="TimesNewRoman"/>
          <w:color w:val="000000"/>
        </w:rPr>
        <w:t xml:space="preserve">apytania </w:t>
      </w:r>
      <w:r w:rsidRPr="000E378C">
        <w:rPr>
          <w:rFonts w:eastAsia="TimesNewRoman"/>
        </w:rPr>
        <w:t>ofertowego nr AG.2011.1.</w:t>
      </w:r>
      <w:r w:rsidR="005B01E2">
        <w:rPr>
          <w:rFonts w:eastAsia="TimesNewRoman"/>
        </w:rPr>
        <w:t>3</w:t>
      </w:r>
      <w:r w:rsidRPr="000E378C">
        <w:rPr>
          <w:rFonts w:eastAsia="TimesNewRoman"/>
        </w:rPr>
        <w:t>.202</w:t>
      </w:r>
      <w:r w:rsidR="005B01E2">
        <w:rPr>
          <w:rFonts w:eastAsia="TimesNewRoman"/>
        </w:rPr>
        <w:t>6</w:t>
      </w:r>
      <w:r w:rsidRPr="000E378C">
        <w:rPr>
          <w:rFonts w:eastAsia="TimesNewRoman"/>
        </w:rPr>
        <w:t xml:space="preserve">.PW dotyczące dostawy usług </w:t>
      </w:r>
      <w:r w:rsidR="003323FA">
        <w:rPr>
          <w:rFonts w:eastAsia="TimesNewRoman"/>
        </w:rPr>
        <w:br/>
      </w:r>
      <w:r w:rsidRPr="00E408D3">
        <w:rPr>
          <w:rFonts w:eastAsia="TimesNewRoman"/>
          <w:color w:val="000000"/>
        </w:rPr>
        <w:t xml:space="preserve">w postępowaniu pn. </w:t>
      </w:r>
      <w:r w:rsidRPr="00E408D3">
        <w:rPr>
          <w:rFonts w:eastAsia="TimesNewRoman"/>
          <w:bCs/>
          <w:color w:val="000000"/>
        </w:rPr>
        <w:t xml:space="preserve">Przygotowanie i </w:t>
      </w:r>
      <w:r w:rsidR="000E378C">
        <w:rPr>
          <w:rFonts w:eastAsia="TimesNewRoman"/>
          <w:bCs/>
          <w:color w:val="000000"/>
        </w:rPr>
        <w:t>opracowania d</w:t>
      </w:r>
      <w:r w:rsidRPr="00E408D3">
        <w:rPr>
          <w:rFonts w:eastAsia="TimesNewRoman"/>
          <w:bCs/>
          <w:color w:val="000000"/>
        </w:rPr>
        <w:t xml:space="preserve">okumentacji </w:t>
      </w:r>
      <w:r w:rsidR="000E378C">
        <w:rPr>
          <w:rFonts w:eastAsia="TimesNewRoman"/>
          <w:bCs/>
          <w:color w:val="000000"/>
        </w:rPr>
        <w:t>p</w:t>
      </w:r>
      <w:r w:rsidRPr="00E408D3">
        <w:rPr>
          <w:rFonts w:eastAsia="TimesNewRoman"/>
          <w:bCs/>
          <w:color w:val="000000"/>
        </w:rPr>
        <w:t>rojektowej dla inwestycji pod nazwą</w:t>
      </w:r>
      <w:r w:rsidRPr="00E408D3">
        <w:rPr>
          <w:color w:val="000000"/>
        </w:rPr>
        <w:t xml:space="preserve"> </w:t>
      </w:r>
      <w:bookmarkStart w:id="0" w:name="_Hlk159922074"/>
      <w:r w:rsidRPr="00E408D3">
        <w:rPr>
          <w:b/>
          <w:bCs/>
          <w:color w:val="000000"/>
        </w:rPr>
        <w:t xml:space="preserve">„Modernizacja </w:t>
      </w:r>
      <w:r w:rsidR="005B01E2">
        <w:rPr>
          <w:b/>
          <w:bCs/>
          <w:color w:val="000000"/>
        </w:rPr>
        <w:t>stodoły na potrzeby organizacji targów, wystaw, pokazów</w:t>
      </w:r>
      <w:r>
        <w:rPr>
          <w:b/>
          <w:bCs/>
          <w:color w:val="000000"/>
        </w:rPr>
        <w:t xml:space="preserve"> </w:t>
      </w:r>
      <w:r w:rsidR="005B01E2">
        <w:rPr>
          <w:b/>
          <w:bCs/>
          <w:color w:val="000000"/>
        </w:rPr>
        <w:br/>
      </w:r>
      <w:r w:rsidRPr="00E408D3">
        <w:rPr>
          <w:b/>
          <w:bCs/>
          <w:color w:val="000000"/>
        </w:rPr>
        <w:t>w Zachodniopomorskim ODR w Barzkowicach”</w:t>
      </w:r>
      <w:bookmarkEnd w:id="0"/>
      <w:r w:rsidR="003323FA">
        <w:rPr>
          <w:b/>
          <w:bCs/>
          <w:color w:val="000000"/>
        </w:rPr>
        <w:t xml:space="preserve"> </w:t>
      </w:r>
      <w:r w:rsidRPr="00E408D3">
        <w:rPr>
          <w:rFonts w:eastAsia="TimesNewRoman"/>
        </w:rPr>
        <w:t>na potrzeby Zachodniopomorskiego Ośrodka Doradztwa Rolniczego w Barzkowicach,</w:t>
      </w:r>
      <w:r w:rsidRPr="00E408D3">
        <w:rPr>
          <w:rFonts w:eastAsia="TimesNewRoman"/>
          <w:bCs/>
          <w:color w:val="000000"/>
        </w:rPr>
        <w:t xml:space="preserve"> oferujemy wykonanie </w:t>
      </w:r>
      <w:r w:rsidRPr="00E408D3">
        <w:rPr>
          <w:bCs/>
          <w:color w:val="000000"/>
        </w:rPr>
        <w:t>całości zamówienia będącego przedmiotem niniejszego postępowania za cenę:</w:t>
      </w:r>
    </w:p>
    <w:tbl>
      <w:tblPr>
        <w:tblW w:w="9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7539"/>
        <w:gridCol w:w="1451"/>
      </w:tblGrid>
      <w:tr w:rsidR="00E408D3" w:rsidRPr="00E408D3" w14:paraId="365B6955" w14:textId="77777777" w:rsidTr="00CB3D22">
        <w:trPr>
          <w:trHeight w:val="369"/>
        </w:trPr>
        <w:tc>
          <w:tcPr>
            <w:tcW w:w="549" w:type="dxa"/>
            <w:vAlign w:val="center"/>
          </w:tcPr>
          <w:p w14:paraId="05C86E6A" w14:textId="77777777" w:rsidR="00E408D3" w:rsidRPr="00E408D3" w:rsidRDefault="00E408D3" w:rsidP="00E408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NewRoman"/>
                <w:b/>
                <w:bCs/>
                <w:color w:val="000000"/>
                <w:sz w:val="22"/>
                <w:szCs w:val="22"/>
              </w:rPr>
            </w:pPr>
            <w:r w:rsidRPr="00E408D3">
              <w:rPr>
                <w:rFonts w:eastAsia="TimesNewRoman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7539" w:type="dxa"/>
            <w:vAlign w:val="center"/>
          </w:tcPr>
          <w:p w14:paraId="754098A5" w14:textId="77777777" w:rsidR="00E408D3" w:rsidRPr="00E408D3" w:rsidRDefault="00E408D3" w:rsidP="00E408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NewRoman"/>
                <w:b/>
                <w:bCs/>
                <w:color w:val="000000"/>
                <w:sz w:val="22"/>
                <w:szCs w:val="22"/>
              </w:rPr>
            </w:pPr>
            <w:r w:rsidRPr="00E408D3">
              <w:rPr>
                <w:rFonts w:eastAsia="TimesNewRoman"/>
                <w:b/>
                <w:bCs/>
                <w:color w:val="000000"/>
                <w:sz w:val="22"/>
                <w:szCs w:val="22"/>
              </w:rPr>
              <w:t>Przedmiot zamówienia</w:t>
            </w:r>
          </w:p>
        </w:tc>
        <w:tc>
          <w:tcPr>
            <w:tcW w:w="1451" w:type="dxa"/>
            <w:vAlign w:val="center"/>
          </w:tcPr>
          <w:p w14:paraId="4A2CDE5D" w14:textId="77777777" w:rsidR="00E408D3" w:rsidRPr="00E408D3" w:rsidRDefault="00E408D3" w:rsidP="00E408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NewRoman"/>
                <w:b/>
                <w:bCs/>
                <w:color w:val="000000"/>
                <w:sz w:val="22"/>
                <w:szCs w:val="22"/>
              </w:rPr>
            </w:pPr>
            <w:r w:rsidRPr="00E408D3">
              <w:rPr>
                <w:rFonts w:eastAsia="TimesNewRoman"/>
                <w:b/>
                <w:bCs/>
                <w:color w:val="000000"/>
                <w:sz w:val="22"/>
                <w:szCs w:val="22"/>
              </w:rPr>
              <w:t>Cena netto</w:t>
            </w:r>
          </w:p>
        </w:tc>
      </w:tr>
      <w:tr w:rsidR="00E408D3" w:rsidRPr="00E408D3" w14:paraId="015A76EE" w14:textId="77777777" w:rsidTr="00CB3D22">
        <w:trPr>
          <w:trHeight w:val="699"/>
        </w:trPr>
        <w:tc>
          <w:tcPr>
            <w:tcW w:w="549" w:type="dxa"/>
          </w:tcPr>
          <w:p w14:paraId="017441E2" w14:textId="5119C8D0" w:rsidR="00E408D3" w:rsidRPr="00E408D3" w:rsidRDefault="00E408D3" w:rsidP="00E408D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NewRoman"/>
                <w:b/>
                <w:color w:val="000000"/>
                <w:sz w:val="22"/>
                <w:szCs w:val="22"/>
              </w:rPr>
            </w:pPr>
            <w:r>
              <w:rPr>
                <w:rFonts w:eastAsia="TimesNewRoman"/>
                <w:b/>
                <w:color w:val="000000"/>
                <w:sz w:val="22"/>
                <w:szCs w:val="22"/>
              </w:rPr>
              <w:t>1</w:t>
            </w:r>
            <w:r w:rsidRPr="00E408D3">
              <w:rPr>
                <w:rFonts w:eastAsia="TimesNewRoman"/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7539" w:type="dxa"/>
            <w:vAlign w:val="center"/>
          </w:tcPr>
          <w:p w14:paraId="6D40CAB5" w14:textId="77777777" w:rsidR="005B01E2" w:rsidRDefault="005B01E2" w:rsidP="005B01E2">
            <w:pPr>
              <w:numPr>
                <w:ilvl w:val="0"/>
                <w:numId w:val="6"/>
              </w:numPr>
              <w:spacing w:after="200" w:line="276" w:lineRule="auto"/>
              <w:jc w:val="both"/>
            </w:pPr>
            <w:r>
              <w:t>Opis techniczny przedmiotu zamówienia.</w:t>
            </w:r>
          </w:p>
          <w:p w14:paraId="69AD6C00" w14:textId="77777777" w:rsidR="005B01E2" w:rsidRDefault="005B01E2" w:rsidP="005B01E2">
            <w:pPr>
              <w:numPr>
                <w:ilvl w:val="0"/>
                <w:numId w:val="6"/>
              </w:numPr>
              <w:spacing w:after="200" w:line="276" w:lineRule="auto"/>
              <w:jc w:val="both"/>
            </w:pPr>
            <w:r>
              <w:t>Specyfikację Techniczną Wykonania i Odbioru Robót.</w:t>
            </w:r>
          </w:p>
          <w:p w14:paraId="3D152BB8" w14:textId="0454B0FD" w:rsidR="005B01E2" w:rsidRDefault="005B01E2" w:rsidP="005B01E2">
            <w:pPr>
              <w:numPr>
                <w:ilvl w:val="0"/>
                <w:numId w:val="6"/>
              </w:numPr>
              <w:spacing w:after="200" w:line="276" w:lineRule="auto"/>
              <w:jc w:val="both"/>
            </w:pPr>
            <w:r>
              <w:t xml:space="preserve">Szczegółowy kosztorys Inwestorski oraz aktualizacja kosztorysu </w:t>
            </w:r>
            <w:r>
              <w:br/>
            </w:r>
            <w:r>
              <w:t xml:space="preserve">w okresie 12 miesięcy od dnia przekazania dokumentacji Zamawiającemu (wykonany zgodnie </w:t>
            </w:r>
            <w:r>
              <w:br/>
              <w:t xml:space="preserve">z Rozporządzeniem Ministra Infrastruktury z dnia 18 maja 2004 r. w sprawie określenia metod i podstaw sporządzania kosztorysu inwestorskiego, obliczania planowanych kosztów prac projektowych oraz planowanych kosztów robót budowlanych określonych </w:t>
            </w:r>
            <w:r>
              <w:br/>
            </w:r>
            <w:r>
              <w:t>w programie funkcjonalno-użytkowym).</w:t>
            </w:r>
          </w:p>
          <w:p w14:paraId="18A8275D" w14:textId="285C19E8" w:rsidR="00E408D3" w:rsidRPr="00E408D3" w:rsidRDefault="005B01E2" w:rsidP="005B01E2">
            <w:pPr>
              <w:numPr>
                <w:ilvl w:val="0"/>
                <w:numId w:val="6"/>
              </w:numPr>
              <w:spacing w:after="200" w:line="276" w:lineRule="auto"/>
              <w:jc w:val="both"/>
            </w:pPr>
            <w:r>
              <w:t>Przedmiar robót.</w:t>
            </w:r>
          </w:p>
        </w:tc>
        <w:tc>
          <w:tcPr>
            <w:tcW w:w="1451" w:type="dxa"/>
          </w:tcPr>
          <w:p w14:paraId="05FACB6B" w14:textId="77777777" w:rsidR="00E408D3" w:rsidRPr="00E408D3" w:rsidRDefault="00E408D3" w:rsidP="00E408D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New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408D3" w:rsidRPr="00E408D3" w14:paraId="0D1B3CC0" w14:textId="77777777" w:rsidTr="00CB3D22">
        <w:trPr>
          <w:trHeight w:val="300"/>
        </w:trPr>
        <w:tc>
          <w:tcPr>
            <w:tcW w:w="549" w:type="dxa"/>
            <w:vAlign w:val="center"/>
          </w:tcPr>
          <w:p w14:paraId="06913EA3" w14:textId="16B52A9F" w:rsidR="00E408D3" w:rsidRPr="00E408D3" w:rsidRDefault="005B01E2" w:rsidP="00E408D3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NewRoman"/>
                <w:b/>
                <w:color w:val="000000"/>
                <w:sz w:val="22"/>
                <w:szCs w:val="22"/>
              </w:rPr>
            </w:pPr>
            <w:r>
              <w:rPr>
                <w:rFonts w:eastAsia="TimesNewRoman"/>
                <w:b/>
                <w:color w:val="000000"/>
                <w:sz w:val="22"/>
                <w:szCs w:val="22"/>
              </w:rPr>
              <w:t>2</w:t>
            </w:r>
            <w:r w:rsidR="00E408D3" w:rsidRPr="00E408D3">
              <w:rPr>
                <w:rFonts w:eastAsia="TimesNewRoman"/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7539" w:type="dxa"/>
            <w:vAlign w:val="center"/>
          </w:tcPr>
          <w:p w14:paraId="424D3DC2" w14:textId="40168AD7" w:rsidR="000E378C" w:rsidRPr="000E378C" w:rsidRDefault="00E408D3" w:rsidP="000E378C">
            <w:pPr>
              <w:pStyle w:val="Akapitzlist"/>
              <w:widowControl w:val="0"/>
              <w:autoSpaceDE w:val="0"/>
              <w:autoSpaceDN w:val="0"/>
              <w:adjustRightInd w:val="0"/>
              <w:spacing w:line="276" w:lineRule="auto"/>
              <w:ind w:left="360"/>
              <w:rPr>
                <w:bCs/>
              </w:rPr>
            </w:pPr>
            <w:r w:rsidRPr="003323FA">
              <w:rPr>
                <w:rFonts w:eastAsia="TimesNewRoman"/>
                <w:bCs/>
                <w:color w:val="000000"/>
              </w:rPr>
              <w:t>Nadzór autorski</w:t>
            </w:r>
            <w:r w:rsidR="000E378C" w:rsidRPr="003323FA">
              <w:rPr>
                <w:bCs/>
              </w:rPr>
              <w:t xml:space="preserve"> </w:t>
            </w:r>
            <w:r w:rsidR="000E378C" w:rsidRPr="000E378C">
              <w:rPr>
                <w:bCs/>
              </w:rPr>
              <w:t xml:space="preserve">nad realizacją robót obejmujących wszystkie </w:t>
            </w:r>
            <w:r w:rsidR="005B01E2">
              <w:rPr>
                <w:bCs/>
              </w:rPr>
              <w:t>prace</w:t>
            </w:r>
            <w:r w:rsidR="000E378C" w:rsidRPr="000E378C">
              <w:rPr>
                <w:bCs/>
              </w:rPr>
              <w:t xml:space="preserve"> </w:t>
            </w:r>
            <w:r w:rsidR="005B01E2">
              <w:rPr>
                <w:bCs/>
              </w:rPr>
              <w:br/>
            </w:r>
            <w:r w:rsidR="000E378C" w:rsidRPr="000E378C">
              <w:rPr>
                <w:bCs/>
              </w:rPr>
              <w:t>w trakcie trwania Inwestycji.</w:t>
            </w:r>
          </w:p>
          <w:p w14:paraId="0D1CB335" w14:textId="28470F9F" w:rsidR="00E408D3" w:rsidRPr="00E408D3" w:rsidRDefault="00E408D3" w:rsidP="00E408D3">
            <w:pPr>
              <w:widowControl w:val="0"/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451" w:type="dxa"/>
            <w:vAlign w:val="center"/>
          </w:tcPr>
          <w:p w14:paraId="2113BBE0" w14:textId="77777777" w:rsidR="00E408D3" w:rsidRPr="00E408D3" w:rsidRDefault="00E408D3" w:rsidP="00E408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New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408D3" w:rsidRPr="00E408D3" w14:paraId="119554CC" w14:textId="77777777" w:rsidTr="00CB3D22">
        <w:trPr>
          <w:trHeight w:val="300"/>
        </w:trPr>
        <w:tc>
          <w:tcPr>
            <w:tcW w:w="549" w:type="dxa"/>
            <w:vAlign w:val="center"/>
          </w:tcPr>
          <w:p w14:paraId="68F65C87" w14:textId="77777777" w:rsidR="00E408D3" w:rsidRPr="00E408D3" w:rsidRDefault="00E408D3" w:rsidP="00E408D3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7539" w:type="dxa"/>
            <w:vAlign w:val="center"/>
          </w:tcPr>
          <w:p w14:paraId="4E488B85" w14:textId="77777777" w:rsidR="00E408D3" w:rsidRPr="00E408D3" w:rsidRDefault="00E408D3" w:rsidP="00E408D3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E408D3">
              <w:rPr>
                <w:rFonts w:eastAsia="TimesNewRoman"/>
                <w:b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451" w:type="dxa"/>
            <w:vAlign w:val="center"/>
          </w:tcPr>
          <w:p w14:paraId="501D5D69" w14:textId="77777777" w:rsidR="00E408D3" w:rsidRPr="00E408D3" w:rsidRDefault="00E408D3" w:rsidP="00E408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New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E6AE2BD" w14:textId="77777777" w:rsidR="00DF5785" w:rsidRPr="00DF5785" w:rsidRDefault="00DF5785" w:rsidP="00DF5785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</w:rPr>
      </w:pPr>
    </w:p>
    <w:p w14:paraId="6B276993" w14:textId="01A67C2C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rPr>
          <w:b/>
          <w:bCs/>
        </w:rPr>
        <w:t>Cena</w:t>
      </w:r>
      <w:r w:rsidRPr="00DF5785">
        <w:t xml:space="preserve"> </w:t>
      </w:r>
      <w:r w:rsidRPr="00DF5785">
        <w:rPr>
          <w:b/>
          <w:bCs/>
        </w:rPr>
        <w:t>netto</w:t>
      </w:r>
      <w:r w:rsidRPr="00DF5785">
        <w:t>.................................................... zł.</w:t>
      </w:r>
    </w:p>
    <w:p w14:paraId="620A0C75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t>(słownie: ....................................................................................................................................).</w:t>
      </w:r>
    </w:p>
    <w:p w14:paraId="368CDF9D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t>Należny podatek VAT (….…%) ……………………..... zł.</w:t>
      </w:r>
    </w:p>
    <w:p w14:paraId="556B4E38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rPr>
          <w:b/>
          <w:bCs/>
        </w:rPr>
        <w:t>Cena</w:t>
      </w:r>
      <w:r w:rsidRPr="00DF5785">
        <w:t xml:space="preserve"> </w:t>
      </w:r>
      <w:r w:rsidRPr="00DF5785">
        <w:rPr>
          <w:b/>
          <w:bCs/>
        </w:rPr>
        <w:t>brutto</w:t>
      </w:r>
      <w:r w:rsidRPr="00DF5785">
        <w:t xml:space="preserve">...................................................zł. </w:t>
      </w:r>
    </w:p>
    <w:p w14:paraId="10A49F6D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t>(słownie: ....................................................................................................................................).</w:t>
      </w:r>
    </w:p>
    <w:p w14:paraId="1684CD5A" w14:textId="77777777" w:rsidR="00DF5785" w:rsidRPr="00DF5785" w:rsidRDefault="00DF5785" w:rsidP="00DF5785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</w:rPr>
      </w:pPr>
      <w:r w:rsidRPr="00DF5785">
        <w:rPr>
          <w:rFonts w:eastAsia="TimesNewRoman"/>
        </w:rPr>
        <w:t>(DODATKOWE KRYTERIA) ………………………………..</w:t>
      </w:r>
    </w:p>
    <w:p w14:paraId="7FC6A45F" w14:textId="77777777" w:rsidR="00DF5785" w:rsidRPr="00DF5785" w:rsidRDefault="00DF5785" w:rsidP="00DF5785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</w:rPr>
      </w:pPr>
    </w:p>
    <w:p w14:paraId="029CD6F0" w14:textId="7FAB11ED" w:rsidR="00DF5785" w:rsidRPr="00DF5785" w:rsidRDefault="00DF5785" w:rsidP="00DF5785">
      <w:pPr>
        <w:autoSpaceDE w:val="0"/>
        <w:autoSpaceDN w:val="0"/>
        <w:adjustRightInd w:val="0"/>
        <w:jc w:val="both"/>
        <w:rPr>
          <w:b/>
          <w:bCs/>
        </w:rPr>
      </w:pPr>
      <w:r w:rsidRPr="00DF5785">
        <w:rPr>
          <w:b/>
          <w:bCs/>
        </w:rPr>
        <w:t>Oświadczam(y), że:</w:t>
      </w:r>
    </w:p>
    <w:p w14:paraId="55EE6391" w14:textId="77777777" w:rsidR="00DF5785" w:rsidRPr="00DF5785" w:rsidRDefault="00DF5785">
      <w:pPr>
        <w:widowControl w:val="0"/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Zapoznaliśmy się z przedmiotem zamówienia opisanym w zapytaniu ofertowym i nie wnosimy do niego zastrzeżeń oraz przyjmujemy warunki w nim zawarte.</w:t>
      </w:r>
    </w:p>
    <w:p w14:paraId="356E9C3A" w14:textId="77777777" w:rsidR="00DF5785" w:rsidRPr="00DF5785" w:rsidRDefault="00DF5785">
      <w:pPr>
        <w:widowControl w:val="0"/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Pozyskaliśmy wszystkie informacje pozwalające na sporządzenie oferty oraz wykonanie ww. zamówienia.</w:t>
      </w:r>
    </w:p>
    <w:p w14:paraId="6F6C32C9" w14:textId="77777777" w:rsidR="00DF5785" w:rsidRPr="00DF5785" w:rsidRDefault="00DF5785">
      <w:pPr>
        <w:widowControl w:val="0"/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Uważamy się za związanych z ofertą przez okres……………………..dni.</w:t>
      </w:r>
    </w:p>
    <w:p w14:paraId="24E5416E" w14:textId="77777777" w:rsidR="00DF5785" w:rsidRPr="00DF5785" w:rsidRDefault="00DF5785">
      <w:pPr>
        <w:widowControl w:val="0"/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Powy</w:t>
      </w:r>
      <w:r w:rsidRPr="00DF5785">
        <w:rPr>
          <w:rFonts w:eastAsia="TimesNewRoman"/>
        </w:rPr>
        <w:t>ż</w:t>
      </w:r>
      <w:r w:rsidRPr="00DF5785">
        <w:t>sza cena brutto zawiera wszystkie koszty, jakie ponosi Zamawiaj</w:t>
      </w:r>
      <w:r w:rsidRPr="00DF5785">
        <w:rPr>
          <w:rFonts w:eastAsia="TimesNewRoman"/>
        </w:rPr>
        <w:t>ą</w:t>
      </w:r>
      <w:r w:rsidRPr="00DF5785">
        <w:t>cy w przypadku wyboru niniejszej oferty, w tym nale</w:t>
      </w:r>
      <w:r w:rsidRPr="00DF5785">
        <w:rPr>
          <w:rFonts w:eastAsia="TimesNewRoman"/>
        </w:rPr>
        <w:t>ż</w:t>
      </w:r>
      <w:r w:rsidRPr="00DF5785">
        <w:t>ny podatek od towarów i usług.</w:t>
      </w:r>
    </w:p>
    <w:p w14:paraId="0A0BEEE8" w14:textId="77777777" w:rsidR="00DF5785" w:rsidRPr="00DF5785" w:rsidRDefault="00DF5785">
      <w:pPr>
        <w:widowControl w:val="0"/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Zobowi</w:t>
      </w:r>
      <w:r w:rsidRPr="00DF5785">
        <w:rPr>
          <w:rFonts w:eastAsia="TimesNewRoman"/>
        </w:rPr>
        <w:t>ą</w:t>
      </w:r>
      <w:r w:rsidRPr="00DF5785">
        <w:t>zujemy si</w:t>
      </w:r>
      <w:r w:rsidRPr="00DF5785">
        <w:rPr>
          <w:rFonts w:eastAsia="TimesNewRoman"/>
        </w:rPr>
        <w:t xml:space="preserve">ę </w:t>
      </w:r>
      <w:r w:rsidRPr="00DF5785">
        <w:t>zrealizować zamówienie nie pó</w:t>
      </w:r>
      <w:r w:rsidRPr="00DF5785">
        <w:rPr>
          <w:rFonts w:eastAsia="TimesNewRoman"/>
        </w:rPr>
        <w:t>ź</w:t>
      </w:r>
      <w:r w:rsidRPr="00DF5785">
        <w:t>niej ni</w:t>
      </w:r>
      <w:r w:rsidRPr="00DF5785">
        <w:rPr>
          <w:rFonts w:eastAsia="TimesNewRoman"/>
        </w:rPr>
        <w:t xml:space="preserve">ż </w:t>
      </w:r>
      <w:r w:rsidRPr="00DF5785">
        <w:t>do dnia ……………………….....</w:t>
      </w:r>
    </w:p>
    <w:p w14:paraId="06D8FAE0" w14:textId="75119455" w:rsidR="00DF5785" w:rsidRPr="00DF5785" w:rsidRDefault="00DF5785">
      <w:pPr>
        <w:widowControl w:val="0"/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 xml:space="preserve">Miejscem dostawy </w:t>
      </w:r>
      <w:r w:rsidRPr="000E378C">
        <w:t>będzie</w:t>
      </w:r>
      <w:r w:rsidR="002D43B1" w:rsidRPr="000E378C">
        <w:t xml:space="preserve"> ZODR w </w:t>
      </w:r>
      <w:proofErr w:type="spellStart"/>
      <w:r w:rsidR="002D43B1" w:rsidRPr="000E378C">
        <w:t>Barzkowiach</w:t>
      </w:r>
      <w:proofErr w:type="spellEnd"/>
      <w:r w:rsidR="002D43B1" w:rsidRPr="000E378C">
        <w:t xml:space="preserve"> </w:t>
      </w:r>
      <w:r w:rsidR="002D43B1" w:rsidRPr="002D43B1">
        <w:rPr>
          <w:color w:val="FF0000"/>
        </w:rPr>
        <w:t>.</w:t>
      </w:r>
    </w:p>
    <w:p w14:paraId="4D1D0684" w14:textId="77777777" w:rsidR="00DF5785" w:rsidRPr="00DF5785" w:rsidRDefault="00DF5785">
      <w:pPr>
        <w:widowControl w:val="0"/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Przedmiot zamówienia będzie wykonany zgodnie z obowiązującymi normami, wolny od wad, w tym fizycznych: konstrukcyjnych, materiałowych, wykonawczych i prawnych,</w:t>
      </w:r>
    </w:p>
    <w:p w14:paraId="6D8FD70F" w14:textId="77777777" w:rsidR="00DF5785" w:rsidRPr="00DF5785" w:rsidRDefault="00DF5785">
      <w:pPr>
        <w:widowControl w:val="0"/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 xml:space="preserve">Znajdujemy się w sytuacji ekonomicznej i finansowej zapewniającej wykonanie </w:t>
      </w:r>
      <w:r w:rsidRPr="00DF5785">
        <w:br/>
        <w:t>zamówienia.</w:t>
      </w:r>
    </w:p>
    <w:p w14:paraId="423A43E0" w14:textId="77777777" w:rsidR="00DF5785" w:rsidRPr="00DF5785" w:rsidRDefault="00DF5785">
      <w:pPr>
        <w:widowControl w:val="0"/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Gwarantujemy stałą cenę przez cały okres trwania umowy.</w:t>
      </w:r>
    </w:p>
    <w:p w14:paraId="5C91261A" w14:textId="170D0E6E" w:rsidR="00DF5785" w:rsidRPr="00DF5785" w:rsidRDefault="00DF5785" w:rsidP="002D43B1">
      <w:pPr>
        <w:jc w:val="both"/>
      </w:pPr>
      <w:r w:rsidRPr="00DF5785">
        <w:t>Załącznikami stanowiącymi integralną część naszej oferty są*:</w:t>
      </w:r>
    </w:p>
    <w:p w14:paraId="211E1211" w14:textId="7816F8FB" w:rsidR="00DF5785" w:rsidRPr="00DF5785" w:rsidRDefault="00DF5785" w:rsidP="0055155E">
      <w:pPr>
        <w:autoSpaceDE w:val="0"/>
        <w:autoSpaceDN w:val="0"/>
        <w:adjustRightInd w:val="0"/>
        <w:ind w:left="284" w:hanging="284"/>
        <w:jc w:val="both"/>
      </w:pPr>
      <w:r w:rsidRPr="00DF5785">
        <w:t>a)</w:t>
      </w:r>
      <w:r w:rsidR="002736E2">
        <w:t xml:space="preserve"> </w:t>
      </w:r>
      <w:r w:rsidRPr="00DF5785">
        <w:t>a</w:t>
      </w:r>
      <w:r w:rsidRPr="00DF5785">
        <w:rPr>
          <w:rFonts w:eastAsia="TimesNewRoman"/>
        </w:rPr>
        <w:t>ktualny odpis z właściwego rejestru lub aktualne zaświadczenie o wpisie do Centralnej  Ewidencji i Informacji o Działalności Gospodarczej.</w:t>
      </w:r>
    </w:p>
    <w:p w14:paraId="19A7E96C" w14:textId="77777777" w:rsidR="00DF5785" w:rsidRPr="00DF5785" w:rsidRDefault="00DF5785" w:rsidP="0055155E">
      <w:pPr>
        <w:autoSpaceDE w:val="0"/>
        <w:autoSpaceDN w:val="0"/>
        <w:adjustRightInd w:val="0"/>
        <w:spacing w:line="360" w:lineRule="auto"/>
        <w:ind w:left="284" w:hanging="284"/>
        <w:jc w:val="both"/>
      </w:pPr>
      <w:r w:rsidRPr="00DF5785">
        <w:t xml:space="preserve">b) pełnomocnictwo, </w:t>
      </w:r>
    </w:p>
    <w:p w14:paraId="59B2A681" w14:textId="77777777" w:rsidR="00DF5785" w:rsidRPr="00DF5785" w:rsidRDefault="00DF5785" w:rsidP="0055155E">
      <w:pPr>
        <w:autoSpaceDE w:val="0"/>
        <w:autoSpaceDN w:val="0"/>
        <w:adjustRightInd w:val="0"/>
        <w:spacing w:line="360" w:lineRule="auto"/>
        <w:ind w:left="284" w:hanging="284"/>
        <w:jc w:val="both"/>
      </w:pPr>
      <w:r w:rsidRPr="00DF5785">
        <w:t>c) ....................................................</w:t>
      </w:r>
    </w:p>
    <w:p w14:paraId="35AA8DA3" w14:textId="4A517765" w:rsidR="00DF5785" w:rsidRPr="0055155E" w:rsidRDefault="00DF5785" w:rsidP="00DF5785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rFonts w:eastAsia="TimesNewRoman"/>
          <w:i/>
          <w:iCs/>
          <w:sz w:val="20"/>
          <w:szCs w:val="20"/>
        </w:rPr>
        <w:t>*</w:t>
      </w:r>
      <w:r w:rsidR="0055155E" w:rsidRPr="0055155E">
        <w:rPr>
          <w:rFonts w:eastAsia="TimesNewRoman"/>
          <w:i/>
          <w:iCs/>
          <w:sz w:val="20"/>
          <w:szCs w:val="20"/>
        </w:rPr>
        <w:t> </w:t>
      </w:r>
      <w:r w:rsidRPr="0055155E">
        <w:rPr>
          <w:rFonts w:eastAsia="TimesNewRoman"/>
          <w:i/>
          <w:iCs/>
          <w:sz w:val="20"/>
          <w:szCs w:val="20"/>
        </w:rPr>
        <w:t>niepotrzebne skreślić</w:t>
      </w:r>
    </w:p>
    <w:p w14:paraId="6B0879D5" w14:textId="77777777" w:rsidR="00DF5785" w:rsidRDefault="00DF5785" w:rsidP="00DF5785">
      <w:pPr>
        <w:autoSpaceDE w:val="0"/>
        <w:autoSpaceDN w:val="0"/>
        <w:adjustRightInd w:val="0"/>
        <w:jc w:val="both"/>
      </w:pPr>
    </w:p>
    <w:p w14:paraId="6571EEA1" w14:textId="77777777" w:rsidR="00B42445" w:rsidRPr="00DF5785" w:rsidRDefault="00B42445" w:rsidP="00DF5785">
      <w:pPr>
        <w:autoSpaceDE w:val="0"/>
        <w:autoSpaceDN w:val="0"/>
        <w:adjustRightInd w:val="0"/>
        <w:jc w:val="both"/>
      </w:pPr>
    </w:p>
    <w:p w14:paraId="3B807D50" w14:textId="77777777" w:rsidR="0055155E" w:rsidRPr="00DF5785" w:rsidRDefault="0055155E" w:rsidP="0055155E">
      <w:pPr>
        <w:autoSpaceDE w:val="0"/>
        <w:autoSpaceDN w:val="0"/>
        <w:adjustRightInd w:val="0"/>
        <w:jc w:val="both"/>
      </w:pPr>
      <w:r w:rsidRPr="00DF5785">
        <w:t>………………………                                                                ………………………………...</w:t>
      </w:r>
    </w:p>
    <w:p w14:paraId="4B5427A0" w14:textId="77777777" w:rsidR="0055155E" w:rsidRPr="0055155E" w:rsidRDefault="0055155E" w:rsidP="0055155E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i/>
          <w:iCs/>
          <w:sz w:val="20"/>
          <w:szCs w:val="20"/>
        </w:rPr>
        <w:t xml:space="preserve">      miejscowość, data                                                                                          czytelny  podpis Wykonawcy</w:t>
      </w:r>
    </w:p>
    <w:p w14:paraId="33318AEA" w14:textId="77777777" w:rsidR="00DF5785" w:rsidRPr="00DF5785" w:rsidRDefault="00DF5785" w:rsidP="00DF5785">
      <w:pPr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14:paraId="0EAB1265" w14:textId="04353CAF" w:rsidR="00DF5785" w:rsidRPr="0055155E" w:rsidRDefault="00DF5785" w:rsidP="00DF5785">
      <w:pPr>
        <w:autoSpaceDE w:val="0"/>
        <w:autoSpaceDN w:val="0"/>
        <w:adjustRightInd w:val="0"/>
        <w:jc w:val="both"/>
      </w:pPr>
      <w:r w:rsidRPr="0055155E">
        <w:t>1. Oświadczam, że wyrażam zgodę na przetwarzanie przez Zachodniopomorski Ośrodek Doradztwa Rolniczego w Barzkowicach, 73-134 Barzkowice 2, na zasadach określonych w</w:t>
      </w:r>
      <w:r w:rsidR="0055155E">
        <w:t> </w:t>
      </w:r>
      <w:r w:rsidRPr="0055155E">
        <w:t>Rozporządzeniu Parlamentu Europejskiego i Rady (UE) 2016/679 z dnia 27 kwietnia 2016 r. w</w:t>
      </w:r>
      <w:r w:rsidR="0055155E">
        <w:t> </w:t>
      </w:r>
      <w:r w:rsidRPr="0055155E">
        <w:t>sprawie ochrony osób fizycznych w związku z przetwarzaniem danych osobowych i w sprawie swobodnego przepływu takich danych oraz uchylenia dyrektywy 95/46/WE (tzw. RODO) moich danych osobowych zawartych w niniejszym formularzu ofertowym w celu uczestnictwa w</w:t>
      </w:r>
      <w:r w:rsidR="0055155E">
        <w:t> </w:t>
      </w:r>
      <w:r w:rsidRPr="0055155E">
        <w:t xml:space="preserve">postępowaniu </w:t>
      </w:r>
      <w:r w:rsidR="000E378C" w:rsidRPr="000E378C">
        <w:rPr>
          <w:rFonts w:eastAsia="TimesNewRoman"/>
        </w:rPr>
        <w:t>AG.2011.1.</w:t>
      </w:r>
      <w:r w:rsidR="005B01E2">
        <w:rPr>
          <w:rFonts w:eastAsia="TimesNewRoman"/>
        </w:rPr>
        <w:t>3</w:t>
      </w:r>
      <w:r w:rsidR="000E378C" w:rsidRPr="000E378C">
        <w:rPr>
          <w:rFonts w:eastAsia="TimesNewRoman"/>
        </w:rPr>
        <w:t>.202</w:t>
      </w:r>
      <w:r w:rsidR="005B01E2">
        <w:rPr>
          <w:rFonts w:eastAsia="TimesNewRoman"/>
        </w:rPr>
        <w:t>6</w:t>
      </w:r>
      <w:r w:rsidR="000E378C" w:rsidRPr="000E378C">
        <w:rPr>
          <w:rFonts w:eastAsia="TimesNewRoman"/>
        </w:rPr>
        <w:t>.PW</w:t>
      </w:r>
      <w:r w:rsidRPr="0055155E">
        <w:t xml:space="preserve"> oraz w dalszej kolejności w celu zawarcia i realizacji umowy.</w:t>
      </w:r>
    </w:p>
    <w:p w14:paraId="53ED68EF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</w:p>
    <w:p w14:paraId="55DF7429" w14:textId="77777777" w:rsidR="00DF5785" w:rsidRPr="00DF5785" w:rsidRDefault="00DF5785" w:rsidP="0055155E">
      <w:pPr>
        <w:autoSpaceDE w:val="0"/>
        <w:autoSpaceDN w:val="0"/>
        <w:adjustRightInd w:val="0"/>
        <w:jc w:val="both"/>
      </w:pPr>
      <w:r w:rsidRPr="00DF5785">
        <w:t>………………………                                                                ………………………………...</w:t>
      </w:r>
    </w:p>
    <w:p w14:paraId="787832D7" w14:textId="77777777" w:rsidR="00DF5785" w:rsidRPr="0055155E" w:rsidRDefault="00DF5785" w:rsidP="00DF5785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i/>
          <w:iCs/>
          <w:sz w:val="20"/>
          <w:szCs w:val="20"/>
        </w:rPr>
        <w:t xml:space="preserve">      miejscowość, data                                                                                          czytelny  podpis Wykonawcy</w:t>
      </w:r>
    </w:p>
    <w:p w14:paraId="36435C2A" w14:textId="77777777" w:rsidR="00DF5785" w:rsidRPr="00DF5785" w:rsidRDefault="00DF5785" w:rsidP="00DF5785">
      <w:pPr>
        <w:autoSpaceDE w:val="0"/>
        <w:autoSpaceDN w:val="0"/>
        <w:adjustRightInd w:val="0"/>
        <w:jc w:val="both"/>
      </w:pPr>
    </w:p>
    <w:p w14:paraId="51338D0D" w14:textId="6B768407" w:rsidR="00DF5785" w:rsidRPr="0055155E" w:rsidRDefault="00DF5785" w:rsidP="00DF5785">
      <w:pPr>
        <w:autoSpaceDE w:val="0"/>
        <w:autoSpaceDN w:val="0"/>
        <w:adjustRightInd w:val="0"/>
        <w:jc w:val="both"/>
      </w:pPr>
      <w:r w:rsidRPr="0055155E">
        <w:t>2. Oświadczam, że zostałem /</w:t>
      </w:r>
      <w:proofErr w:type="spellStart"/>
      <w:r w:rsidRPr="0055155E">
        <w:t>am</w:t>
      </w:r>
      <w:proofErr w:type="spellEnd"/>
      <w:r w:rsidRPr="0055155E">
        <w:t xml:space="preserve"> poinformowany/a o przysługującym mi prawie dostępu do treści moich danych oraz ich poprawiania, wycofania zgody na ich przetwarzanie w każdym czasie, jak również, że podanie tych danych było dobrowolne, lecz konieczne w celu uczestnictwa w</w:t>
      </w:r>
      <w:r w:rsidR="0055155E">
        <w:t> </w:t>
      </w:r>
      <w:r w:rsidRPr="0055155E">
        <w:t>niniejszym postępowaniu.</w:t>
      </w:r>
    </w:p>
    <w:p w14:paraId="41B704BD" w14:textId="77777777" w:rsidR="00DF5785" w:rsidRPr="00DF5785" w:rsidRDefault="00DF5785" w:rsidP="00DF578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53D9869" w14:textId="77777777" w:rsidR="00DF5785" w:rsidRPr="00DF5785" w:rsidRDefault="00DF5785" w:rsidP="00DF578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70CAE24" w14:textId="77777777" w:rsidR="00DF5785" w:rsidRPr="00DF5785" w:rsidRDefault="00DF5785" w:rsidP="0055155E">
      <w:pPr>
        <w:autoSpaceDE w:val="0"/>
        <w:autoSpaceDN w:val="0"/>
        <w:adjustRightInd w:val="0"/>
        <w:jc w:val="both"/>
      </w:pPr>
      <w:r w:rsidRPr="00DF5785">
        <w:t xml:space="preserve">……………………….                                                                ………………………………. </w:t>
      </w:r>
    </w:p>
    <w:p w14:paraId="4C81652F" w14:textId="77777777" w:rsidR="00DF5785" w:rsidRPr="0055155E" w:rsidRDefault="00DF5785" w:rsidP="00DF5785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i/>
          <w:iCs/>
        </w:rPr>
        <w:t xml:space="preserve">       </w:t>
      </w:r>
      <w:r w:rsidRPr="0055155E">
        <w:rPr>
          <w:i/>
          <w:iCs/>
          <w:sz w:val="20"/>
          <w:szCs w:val="20"/>
        </w:rPr>
        <w:t>miejscowość, data                                                                                            czytelny podpis Wykonawcy</w:t>
      </w:r>
    </w:p>
    <w:p w14:paraId="7D95E5E6" w14:textId="59A1C9C5" w:rsidR="00973EAA" w:rsidRDefault="00973EAA">
      <w:pPr>
        <w:rPr>
          <w:bCs/>
        </w:rPr>
      </w:pPr>
    </w:p>
    <w:sectPr w:rsidR="00973EAA" w:rsidSect="006055FE">
      <w:footerReference w:type="first" r:id="rId8"/>
      <w:pgSz w:w="11906" w:h="16838"/>
      <w:pgMar w:top="567" w:right="1134" w:bottom="567" w:left="1418" w:header="284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6C19F" w14:textId="77777777" w:rsidR="001153B1" w:rsidRDefault="001153B1" w:rsidP="000B0163">
      <w:r>
        <w:separator/>
      </w:r>
    </w:p>
  </w:endnote>
  <w:endnote w:type="continuationSeparator" w:id="0">
    <w:p w14:paraId="78A3E4FD" w14:textId="77777777" w:rsidR="001153B1" w:rsidRDefault="001153B1" w:rsidP="000B0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BB0A8" w14:textId="77777777" w:rsidR="00255397" w:rsidRPr="00557CAF" w:rsidRDefault="00255397" w:rsidP="00557C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1412F" w14:textId="77777777" w:rsidR="001153B1" w:rsidRDefault="001153B1" w:rsidP="000B0163">
      <w:r>
        <w:separator/>
      </w:r>
    </w:p>
  </w:footnote>
  <w:footnote w:type="continuationSeparator" w:id="0">
    <w:p w14:paraId="3812B167" w14:textId="77777777" w:rsidR="001153B1" w:rsidRDefault="001153B1" w:rsidP="000B0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968C7"/>
    <w:multiLevelType w:val="hybridMultilevel"/>
    <w:tmpl w:val="E15ABECA"/>
    <w:lvl w:ilvl="0" w:tplc="04150011">
      <w:start w:val="1"/>
      <w:numFmt w:val="decimal"/>
      <w:lvlText w:val="%1)"/>
      <w:lvlJc w:val="left"/>
      <w:pPr>
        <w:tabs>
          <w:tab w:val="num" w:pos="547"/>
        </w:tabs>
        <w:ind w:left="547" w:hanging="340"/>
      </w:pPr>
    </w:lvl>
    <w:lvl w:ilvl="1" w:tplc="04150019">
      <w:start w:val="1"/>
      <w:numFmt w:val="lowerLetter"/>
      <w:lvlText w:val="%2."/>
      <w:lvlJc w:val="left"/>
      <w:pPr>
        <w:ind w:left="1307" w:hanging="360"/>
      </w:pPr>
    </w:lvl>
    <w:lvl w:ilvl="2" w:tplc="0415001B">
      <w:start w:val="1"/>
      <w:numFmt w:val="lowerRoman"/>
      <w:lvlText w:val="%3."/>
      <w:lvlJc w:val="right"/>
      <w:pPr>
        <w:ind w:left="2027" w:hanging="180"/>
      </w:pPr>
    </w:lvl>
    <w:lvl w:ilvl="3" w:tplc="0415000F">
      <w:start w:val="1"/>
      <w:numFmt w:val="decimal"/>
      <w:lvlText w:val="%4."/>
      <w:lvlJc w:val="left"/>
      <w:pPr>
        <w:ind w:left="2747" w:hanging="360"/>
      </w:pPr>
    </w:lvl>
    <w:lvl w:ilvl="4" w:tplc="04150019">
      <w:start w:val="1"/>
      <w:numFmt w:val="lowerLetter"/>
      <w:lvlText w:val="%5."/>
      <w:lvlJc w:val="left"/>
      <w:pPr>
        <w:ind w:left="3467" w:hanging="360"/>
      </w:pPr>
    </w:lvl>
    <w:lvl w:ilvl="5" w:tplc="0415001B">
      <w:start w:val="1"/>
      <w:numFmt w:val="lowerRoman"/>
      <w:lvlText w:val="%6."/>
      <w:lvlJc w:val="right"/>
      <w:pPr>
        <w:ind w:left="4187" w:hanging="180"/>
      </w:pPr>
    </w:lvl>
    <w:lvl w:ilvl="6" w:tplc="0415000F">
      <w:start w:val="1"/>
      <w:numFmt w:val="decimal"/>
      <w:lvlText w:val="%7."/>
      <w:lvlJc w:val="left"/>
      <w:pPr>
        <w:ind w:left="4907" w:hanging="360"/>
      </w:pPr>
    </w:lvl>
    <w:lvl w:ilvl="7" w:tplc="04150019">
      <w:start w:val="1"/>
      <w:numFmt w:val="lowerLetter"/>
      <w:lvlText w:val="%8."/>
      <w:lvlJc w:val="left"/>
      <w:pPr>
        <w:ind w:left="5627" w:hanging="360"/>
      </w:pPr>
    </w:lvl>
    <w:lvl w:ilvl="8" w:tplc="0415001B">
      <w:start w:val="1"/>
      <w:numFmt w:val="lowerRoman"/>
      <w:lvlText w:val="%9."/>
      <w:lvlJc w:val="right"/>
      <w:pPr>
        <w:ind w:left="6347" w:hanging="180"/>
      </w:pPr>
    </w:lvl>
  </w:abstractNum>
  <w:abstractNum w:abstractNumId="1" w15:restartNumberingAfterBreak="0">
    <w:nsid w:val="368B4055"/>
    <w:multiLevelType w:val="hybridMultilevel"/>
    <w:tmpl w:val="26503F3E"/>
    <w:lvl w:ilvl="0" w:tplc="382C6A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0083901"/>
    <w:multiLevelType w:val="hybridMultilevel"/>
    <w:tmpl w:val="DBD060D4"/>
    <w:lvl w:ilvl="0" w:tplc="FEDA7F2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1DE6498E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F358CB"/>
    <w:multiLevelType w:val="hybridMultilevel"/>
    <w:tmpl w:val="8AAEB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FFFFFFFF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B25BEA"/>
    <w:multiLevelType w:val="hybridMultilevel"/>
    <w:tmpl w:val="B40CD9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E8758F2"/>
    <w:multiLevelType w:val="multilevel"/>
    <w:tmpl w:val="1E224A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418259620">
    <w:abstractNumId w:val="4"/>
  </w:num>
  <w:num w:numId="2" w16cid:durableId="350839027">
    <w:abstractNumId w:val="0"/>
  </w:num>
  <w:num w:numId="3" w16cid:durableId="879246883">
    <w:abstractNumId w:val="2"/>
  </w:num>
  <w:num w:numId="4" w16cid:durableId="463500024">
    <w:abstractNumId w:val="5"/>
  </w:num>
  <w:num w:numId="5" w16cid:durableId="1038362217">
    <w:abstractNumId w:val="3"/>
  </w:num>
  <w:num w:numId="6" w16cid:durableId="10049414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E44"/>
    <w:rsid w:val="00000237"/>
    <w:rsid w:val="00005149"/>
    <w:rsid w:val="0001128E"/>
    <w:rsid w:val="00012F66"/>
    <w:rsid w:val="00013BC4"/>
    <w:rsid w:val="00014BAB"/>
    <w:rsid w:val="00016184"/>
    <w:rsid w:val="000178F2"/>
    <w:rsid w:val="00017E52"/>
    <w:rsid w:val="0002656C"/>
    <w:rsid w:val="00026B4A"/>
    <w:rsid w:val="000304DA"/>
    <w:rsid w:val="00031047"/>
    <w:rsid w:val="000358C0"/>
    <w:rsid w:val="00043818"/>
    <w:rsid w:val="00050E22"/>
    <w:rsid w:val="00050EA0"/>
    <w:rsid w:val="00051746"/>
    <w:rsid w:val="00051BDC"/>
    <w:rsid w:val="000551C8"/>
    <w:rsid w:val="00056030"/>
    <w:rsid w:val="00056D15"/>
    <w:rsid w:val="00057376"/>
    <w:rsid w:val="00060C35"/>
    <w:rsid w:val="000628FE"/>
    <w:rsid w:val="00071250"/>
    <w:rsid w:val="0007219F"/>
    <w:rsid w:val="00075B15"/>
    <w:rsid w:val="00075ED9"/>
    <w:rsid w:val="000805CC"/>
    <w:rsid w:val="0008183C"/>
    <w:rsid w:val="00083BDC"/>
    <w:rsid w:val="00084F45"/>
    <w:rsid w:val="0008561C"/>
    <w:rsid w:val="00085803"/>
    <w:rsid w:val="0008608A"/>
    <w:rsid w:val="00086600"/>
    <w:rsid w:val="00086E9E"/>
    <w:rsid w:val="000A0374"/>
    <w:rsid w:val="000A06BA"/>
    <w:rsid w:val="000A4EC1"/>
    <w:rsid w:val="000A6AC9"/>
    <w:rsid w:val="000B0163"/>
    <w:rsid w:val="000B0FCC"/>
    <w:rsid w:val="000B2B8C"/>
    <w:rsid w:val="000B4C67"/>
    <w:rsid w:val="000B4EDB"/>
    <w:rsid w:val="000B5EF9"/>
    <w:rsid w:val="000B7C17"/>
    <w:rsid w:val="000C5203"/>
    <w:rsid w:val="000C7D0A"/>
    <w:rsid w:val="000D1BB3"/>
    <w:rsid w:val="000D3BDC"/>
    <w:rsid w:val="000D5014"/>
    <w:rsid w:val="000D6222"/>
    <w:rsid w:val="000D6842"/>
    <w:rsid w:val="000D735A"/>
    <w:rsid w:val="000E0328"/>
    <w:rsid w:val="000E1791"/>
    <w:rsid w:val="000E1D38"/>
    <w:rsid w:val="000E1EA9"/>
    <w:rsid w:val="000E298C"/>
    <w:rsid w:val="000E301E"/>
    <w:rsid w:val="000E3224"/>
    <w:rsid w:val="000E378C"/>
    <w:rsid w:val="000E4023"/>
    <w:rsid w:val="000E5287"/>
    <w:rsid w:val="000E52C5"/>
    <w:rsid w:val="000E7408"/>
    <w:rsid w:val="000F1760"/>
    <w:rsid w:val="000F2FA2"/>
    <w:rsid w:val="00100FB5"/>
    <w:rsid w:val="001022BC"/>
    <w:rsid w:val="00103C5F"/>
    <w:rsid w:val="00105F8A"/>
    <w:rsid w:val="001079D1"/>
    <w:rsid w:val="001115D7"/>
    <w:rsid w:val="00111F47"/>
    <w:rsid w:val="0011217D"/>
    <w:rsid w:val="00114323"/>
    <w:rsid w:val="001153B1"/>
    <w:rsid w:val="00115C30"/>
    <w:rsid w:val="001166A5"/>
    <w:rsid w:val="00123C4B"/>
    <w:rsid w:val="001320CC"/>
    <w:rsid w:val="00135B6B"/>
    <w:rsid w:val="00136CE7"/>
    <w:rsid w:val="00136D31"/>
    <w:rsid w:val="00137F88"/>
    <w:rsid w:val="001412AC"/>
    <w:rsid w:val="00144D79"/>
    <w:rsid w:val="0014510F"/>
    <w:rsid w:val="00146249"/>
    <w:rsid w:val="00146574"/>
    <w:rsid w:val="001512AA"/>
    <w:rsid w:val="00151A7C"/>
    <w:rsid w:val="00151ACD"/>
    <w:rsid w:val="0015289E"/>
    <w:rsid w:val="00152C9F"/>
    <w:rsid w:val="00154AB3"/>
    <w:rsid w:val="00160A4C"/>
    <w:rsid w:val="001620FB"/>
    <w:rsid w:val="001623AF"/>
    <w:rsid w:val="0016259E"/>
    <w:rsid w:val="00163113"/>
    <w:rsid w:val="001634A4"/>
    <w:rsid w:val="0016599D"/>
    <w:rsid w:val="00165FC7"/>
    <w:rsid w:val="0016744A"/>
    <w:rsid w:val="0016781E"/>
    <w:rsid w:val="001678DD"/>
    <w:rsid w:val="0017428E"/>
    <w:rsid w:val="001773B7"/>
    <w:rsid w:val="0018142F"/>
    <w:rsid w:val="00184E5E"/>
    <w:rsid w:val="0018529F"/>
    <w:rsid w:val="00185B1A"/>
    <w:rsid w:val="00190800"/>
    <w:rsid w:val="00191C17"/>
    <w:rsid w:val="00192418"/>
    <w:rsid w:val="001964D6"/>
    <w:rsid w:val="00196C56"/>
    <w:rsid w:val="00197552"/>
    <w:rsid w:val="001A2A4C"/>
    <w:rsid w:val="001A339F"/>
    <w:rsid w:val="001A7C8D"/>
    <w:rsid w:val="001A7C9F"/>
    <w:rsid w:val="001B0B84"/>
    <w:rsid w:val="001B1CAA"/>
    <w:rsid w:val="001B68CA"/>
    <w:rsid w:val="001B71CB"/>
    <w:rsid w:val="001C0124"/>
    <w:rsid w:val="001C319F"/>
    <w:rsid w:val="001C54BC"/>
    <w:rsid w:val="001C55ED"/>
    <w:rsid w:val="001C6E6F"/>
    <w:rsid w:val="001C6FC2"/>
    <w:rsid w:val="001D17E1"/>
    <w:rsid w:val="001D6106"/>
    <w:rsid w:val="001D67D4"/>
    <w:rsid w:val="001D68C4"/>
    <w:rsid w:val="001E0131"/>
    <w:rsid w:val="001E0F3A"/>
    <w:rsid w:val="001E0FB1"/>
    <w:rsid w:val="001E1111"/>
    <w:rsid w:val="001E14CC"/>
    <w:rsid w:val="001E225A"/>
    <w:rsid w:val="001F2B81"/>
    <w:rsid w:val="001F41AC"/>
    <w:rsid w:val="001F430D"/>
    <w:rsid w:val="001F45A9"/>
    <w:rsid w:val="001F6211"/>
    <w:rsid w:val="001F69CF"/>
    <w:rsid w:val="001F7B20"/>
    <w:rsid w:val="0020139A"/>
    <w:rsid w:val="0020270F"/>
    <w:rsid w:val="00202ED5"/>
    <w:rsid w:val="00203296"/>
    <w:rsid w:val="00203739"/>
    <w:rsid w:val="002038BC"/>
    <w:rsid w:val="0020488C"/>
    <w:rsid w:val="0020766E"/>
    <w:rsid w:val="00210E32"/>
    <w:rsid w:val="00212D6B"/>
    <w:rsid w:val="00214501"/>
    <w:rsid w:val="00216C56"/>
    <w:rsid w:val="00216F4A"/>
    <w:rsid w:val="002223FA"/>
    <w:rsid w:val="00227499"/>
    <w:rsid w:val="00231884"/>
    <w:rsid w:val="00232028"/>
    <w:rsid w:val="002320C2"/>
    <w:rsid w:val="002320E3"/>
    <w:rsid w:val="00232454"/>
    <w:rsid w:val="00235B75"/>
    <w:rsid w:val="0023746A"/>
    <w:rsid w:val="00241077"/>
    <w:rsid w:val="0024418D"/>
    <w:rsid w:val="00244460"/>
    <w:rsid w:val="002465A3"/>
    <w:rsid w:val="00251035"/>
    <w:rsid w:val="00252B42"/>
    <w:rsid w:val="0025469C"/>
    <w:rsid w:val="00255397"/>
    <w:rsid w:val="002570C3"/>
    <w:rsid w:val="00260750"/>
    <w:rsid w:val="00260ED9"/>
    <w:rsid w:val="00265211"/>
    <w:rsid w:val="00270E4C"/>
    <w:rsid w:val="00271C35"/>
    <w:rsid w:val="00272CFC"/>
    <w:rsid w:val="002736E2"/>
    <w:rsid w:val="00273C57"/>
    <w:rsid w:val="00275C10"/>
    <w:rsid w:val="00277288"/>
    <w:rsid w:val="00277BC7"/>
    <w:rsid w:val="002800B9"/>
    <w:rsid w:val="00280A51"/>
    <w:rsid w:val="0028198E"/>
    <w:rsid w:val="00283010"/>
    <w:rsid w:val="00287AE1"/>
    <w:rsid w:val="00291467"/>
    <w:rsid w:val="00292E9A"/>
    <w:rsid w:val="0029377F"/>
    <w:rsid w:val="0029557A"/>
    <w:rsid w:val="002A1250"/>
    <w:rsid w:val="002A16C8"/>
    <w:rsid w:val="002A5D52"/>
    <w:rsid w:val="002A71A2"/>
    <w:rsid w:val="002B3E0F"/>
    <w:rsid w:val="002B5216"/>
    <w:rsid w:val="002B5686"/>
    <w:rsid w:val="002B584F"/>
    <w:rsid w:val="002C458D"/>
    <w:rsid w:val="002C6799"/>
    <w:rsid w:val="002D0AA7"/>
    <w:rsid w:val="002D0B20"/>
    <w:rsid w:val="002D0C76"/>
    <w:rsid w:val="002D41DD"/>
    <w:rsid w:val="002D43B1"/>
    <w:rsid w:val="002D6486"/>
    <w:rsid w:val="002D6D00"/>
    <w:rsid w:val="002D74ED"/>
    <w:rsid w:val="002E03DA"/>
    <w:rsid w:val="002E093D"/>
    <w:rsid w:val="002E2FEE"/>
    <w:rsid w:val="002E4A20"/>
    <w:rsid w:val="002E5AC2"/>
    <w:rsid w:val="002F0F60"/>
    <w:rsid w:val="002F291C"/>
    <w:rsid w:val="002F30A3"/>
    <w:rsid w:val="002F436A"/>
    <w:rsid w:val="002F457A"/>
    <w:rsid w:val="002F5133"/>
    <w:rsid w:val="002F6462"/>
    <w:rsid w:val="00302113"/>
    <w:rsid w:val="0030478A"/>
    <w:rsid w:val="0030581E"/>
    <w:rsid w:val="0030758C"/>
    <w:rsid w:val="00312490"/>
    <w:rsid w:val="003129FB"/>
    <w:rsid w:val="00314A7F"/>
    <w:rsid w:val="00316453"/>
    <w:rsid w:val="00316A29"/>
    <w:rsid w:val="00316C61"/>
    <w:rsid w:val="00323A3B"/>
    <w:rsid w:val="003251F3"/>
    <w:rsid w:val="003301B1"/>
    <w:rsid w:val="003323FA"/>
    <w:rsid w:val="0033349E"/>
    <w:rsid w:val="00333C2C"/>
    <w:rsid w:val="00334039"/>
    <w:rsid w:val="00334C92"/>
    <w:rsid w:val="00335C3B"/>
    <w:rsid w:val="00341BC1"/>
    <w:rsid w:val="00341F93"/>
    <w:rsid w:val="00344EDA"/>
    <w:rsid w:val="00346149"/>
    <w:rsid w:val="003464EF"/>
    <w:rsid w:val="003472B0"/>
    <w:rsid w:val="00347DD3"/>
    <w:rsid w:val="003514F9"/>
    <w:rsid w:val="003526E0"/>
    <w:rsid w:val="00352C56"/>
    <w:rsid w:val="0035359F"/>
    <w:rsid w:val="00356023"/>
    <w:rsid w:val="00357436"/>
    <w:rsid w:val="0036092F"/>
    <w:rsid w:val="0036351D"/>
    <w:rsid w:val="00363624"/>
    <w:rsid w:val="00364334"/>
    <w:rsid w:val="00366D25"/>
    <w:rsid w:val="00367D42"/>
    <w:rsid w:val="00373A69"/>
    <w:rsid w:val="00373FFF"/>
    <w:rsid w:val="0037555B"/>
    <w:rsid w:val="0037675F"/>
    <w:rsid w:val="00380064"/>
    <w:rsid w:val="00382AFE"/>
    <w:rsid w:val="00384698"/>
    <w:rsid w:val="0038610F"/>
    <w:rsid w:val="00386A3B"/>
    <w:rsid w:val="00390864"/>
    <w:rsid w:val="0039175E"/>
    <w:rsid w:val="0039261E"/>
    <w:rsid w:val="003935AF"/>
    <w:rsid w:val="00394DD8"/>
    <w:rsid w:val="00395113"/>
    <w:rsid w:val="0039618D"/>
    <w:rsid w:val="0039682F"/>
    <w:rsid w:val="003A2996"/>
    <w:rsid w:val="003A37DA"/>
    <w:rsid w:val="003A3AE8"/>
    <w:rsid w:val="003A5CAE"/>
    <w:rsid w:val="003A6510"/>
    <w:rsid w:val="003B220A"/>
    <w:rsid w:val="003B29E3"/>
    <w:rsid w:val="003B3E44"/>
    <w:rsid w:val="003B4A1A"/>
    <w:rsid w:val="003B621A"/>
    <w:rsid w:val="003B7D83"/>
    <w:rsid w:val="003C0320"/>
    <w:rsid w:val="003C0BF4"/>
    <w:rsid w:val="003C155A"/>
    <w:rsid w:val="003C21C2"/>
    <w:rsid w:val="003C2340"/>
    <w:rsid w:val="003C28E9"/>
    <w:rsid w:val="003C425D"/>
    <w:rsid w:val="003C58C7"/>
    <w:rsid w:val="003D0EB7"/>
    <w:rsid w:val="003D1D9C"/>
    <w:rsid w:val="003D240D"/>
    <w:rsid w:val="003D2A7F"/>
    <w:rsid w:val="003D4D52"/>
    <w:rsid w:val="003D7170"/>
    <w:rsid w:val="003E34F1"/>
    <w:rsid w:val="003E3E94"/>
    <w:rsid w:val="003F134E"/>
    <w:rsid w:val="003F3BFB"/>
    <w:rsid w:val="003F5ABB"/>
    <w:rsid w:val="003F7512"/>
    <w:rsid w:val="003F7FCD"/>
    <w:rsid w:val="00400B67"/>
    <w:rsid w:val="00402583"/>
    <w:rsid w:val="00402798"/>
    <w:rsid w:val="00404B8C"/>
    <w:rsid w:val="00405DAB"/>
    <w:rsid w:val="00412481"/>
    <w:rsid w:val="00413795"/>
    <w:rsid w:val="00414570"/>
    <w:rsid w:val="00416ECC"/>
    <w:rsid w:val="00420314"/>
    <w:rsid w:val="00422A78"/>
    <w:rsid w:val="00422CFC"/>
    <w:rsid w:val="004312D3"/>
    <w:rsid w:val="004351B0"/>
    <w:rsid w:val="0044032C"/>
    <w:rsid w:val="00440B25"/>
    <w:rsid w:val="004413E6"/>
    <w:rsid w:val="00443DA7"/>
    <w:rsid w:val="0044608B"/>
    <w:rsid w:val="0044663C"/>
    <w:rsid w:val="004501E5"/>
    <w:rsid w:val="00452DB8"/>
    <w:rsid w:val="00452E13"/>
    <w:rsid w:val="00454ECB"/>
    <w:rsid w:val="00456421"/>
    <w:rsid w:val="00460D31"/>
    <w:rsid w:val="00462CA3"/>
    <w:rsid w:val="00462FD7"/>
    <w:rsid w:val="00464920"/>
    <w:rsid w:val="00464A86"/>
    <w:rsid w:val="0046500C"/>
    <w:rsid w:val="004654EA"/>
    <w:rsid w:val="004658DB"/>
    <w:rsid w:val="00467AF9"/>
    <w:rsid w:val="00472481"/>
    <w:rsid w:val="00474DC1"/>
    <w:rsid w:val="0047504D"/>
    <w:rsid w:val="004750FB"/>
    <w:rsid w:val="00477D86"/>
    <w:rsid w:val="0048050D"/>
    <w:rsid w:val="004805A0"/>
    <w:rsid w:val="00480C7B"/>
    <w:rsid w:val="00482EBB"/>
    <w:rsid w:val="00483E30"/>
    <w:rsid w:val="00485D71"/>
    <w:rsid w:val="004869B1"/>
    <w:rsid w:val="00492D71"/>
    <w:rsid w:val="00493289"/>
    <w:rsid w:val="004940EA"/>
    <w:rsid w:val="00495521"/>
    <w:rsid w:val="004958F7"/>
    <w:rsid w:val="0049654D"/>
    <w:rsid w:val="004A13A4"/>
    <w:rsid w:val="004A1686"/>
    <w:rsid w:val="004A6BAF"/>
    <w:rsid w:val="004A76F4"/>
    <w:rsid w:val="004B0B45"/>
    <w:rsid w:val="004B5CF0"/>
    <w:rsid w:val="004B5F55"/>
    <w:rsid w:val="004B5F85"/>
    <w:rsid w:val="004B6410"/>
    <w:rsid w:val="004B6544"/>
    <w:rsid w:val="004C03E4"/>
    <w:rsid w:val="004C16D8"/>
    <w:rsid w:val="004C2C20"/>
    <w:rsid w:val="004C2E41"/>
    <w:rsid w:val="004C3B94"/>
    <w:rsid w:val="004C41F2"/>
    <w:rsid w:val="004C4323"/>
    <w:rsid w:val="004C47F1"/>
    <w:rsid w:val="004C4DE6"/>
    <w:rsid w:val="004C6E44"/>
    <w:rsid w:val="004C79BA"/>
    <w:rsid w:val="004D0F16"/>
    <w:rsid w:val="004D11DD"/>
    <w:rsid w:val="004D1628"/>
    <w:rsid w:val="004D21F8"/>
    <w:rsid w:val="004D4DEC"/>
    <w:rsid w:val="004E085E"/>
    <w:rsid w:val="004E16AC"/>
    <w:rsid w:val="004E3E32"/>
    <w:rsid w:val="004E4156"/>
    <w:rsid w:val="004E67C1"/>
    <w:rsid w:val="004F00C6"/>
    <w:rsid w:val="004F441C"/>
    <w:rsid w:val="004F4856"/>
    <w:rsid w:val="004F642F"/>
    <w:rsid w:val="004F644F"/>
    <w:rsid w:val="004F798F"/>
    <w:rsid w:val="00503D19"/>
    <w:rsid w:val="00503FA0"/>
    <w:rsid w:val="005040BF"/>
    <w:rsid w:val="005104E0"/>
    <w:rsid w:val="0051286D"/>
    <w:rsid w:val="00514784"/>
    <w:rsid w:val="00515342"/>
    <w:rsid w:val="0051766B"/>
    <w:rsid w:val="00517C1D"/>
    <w:rsid w:val="00524260"/>
    <w:rsid w:val="00524DB4"/>
    <w:rsid w:val="0052518B"/>
    <w:rsid w:val="00530B6F"/>
    <w:rsid w:val="00532A69"/>
    <w:rsid w:val="00533A22"/>
    <w:rsid w:val="005347DE"/>
    <w:rsid w:val="0053537A"/>
    <w:rsid w:val="0053641D"/>
    <w:rsid w:val="005379C3"/>
    <w:rsid w:val="00541D83"/>
    <w:rsid w:val="005465CA"/>
    <w:rsid w:val="0054725A"/>
    <w:rsid w:val="0055155E"/>
    <w:rsid w:val="005527BE"/>
    <w:rsid w:val="0055640B"/>
    <w:rsid w:val="00557CAF"/>
    <w:rsid w:val="00560DDE"/>
    <w:rsid w:val="00561BC7"/>
    <w:rsid w:val="00562B6A"/>
    <w:rsid w:val="00563DAF"/>
    <w:rsid w:val="00564A95"/>
    <w:rsid w:val="005657AE"/>
    <w:rsid w:val="00571ED7"/>
    <w:rsid w:val="005726A2"/>
    <w:rsid w:val="00573D32"/>
    <w:rsid w:val="005752D9"/>
    <w:rsid w:val="00575855"/>
    <w:rsid w:val="00576557"/>
    <w:rsid w:val="00580B86"/>
    <w:rsid w:val="005811FB"/>
    <w:rsid w:val="0058121D"/>
    <w:rsid w:val="005823D3"/>
    <w:rsid w:val="005836F9"/>
    <w:rsid w:val="005839DE"/>
    <w:rsid w:val="00591F2F"/>
    <w:rsid w:val="00592025"/>
    <w:rsid w:val="005933A4"/>
    <w:rsid w:val="00595832"/>
    <w:rsid w:val="005964ED"/>
    <w:rsid w:val="0059668A"/>
    <w:rsid w:val="005A0B9C"/>
    <w:rsid w:val="005A1912"/>
    <w:rsid w:val="005A1CC9"/>
    <w:rsid w:val="005A27D3"/>
    <w:rsid w:val="005A3211"/>
    <w:rsid w:val="005A38E9"/>
    <w:rsid w:val="005A73AE"/>
    <w:rsid w:val="005B01E2"/>
    <w:rsid w:val="005B1570"/>
    <w:rsid w:val="005B2B6D"/>
    <w:rsid w:val="005B2BAE"/>
    <w:rsid w:val="005B2CB6"/>
    <w:rsid w:val="005B38E6"/>
    <w:rsid w:val="005B7AB4"/>
    <w:rsid w:val="005C4F58"/>
    <w:rsid w:val="005C5ACC"/>
    <w:rsid w:val="005C7181"/>
    <w:rsid w:val="005D1E39"/>
    <w:rsid w:val="005D1FF5"/>
    <w:rsid w:val="005D40C2"/>
    <w:rsid w:val="005D74E8"/>
    <w:rsid w:val="005E0F09"/>
    <w:rsid w:val="005E0F1F"/>
    <w:rsid w:val="005E2C0B"/>
    <w:rsid w:val="005E3A41"/>
    <w:rsid w:val="005E3D9E"/>
    <w:rsid w:val="005E4246"/>
    <w:rsid w:val="005E4B70"/>
    <w:rsid w:val="005E6908"/>
    <w:rsid w:val="005F11D3"/>
    <w:rsid w:val="005F3371"/>
    <w:rsid w:val="005F41DE"/>
    <w:rsid w:val="005F4F9D"/>
    <w:rsid w:val="005F5785"/>
    <w:rsid w:val="005F7EC8"/>
    <w:rsid w:val="006022B8"/>
    <w:rsid w:val="0060331E"/>
    <w:rsid w:val="006055FE"/>
    <w:rsid w:val="006060D2"/>
    <w:rsid w:val="006069A0"/>
    <w:rsid w:val="00612F5E"/>
    <w:rsid w:val="00613E62"/>
    <w:rsid w:val="006160D1"/>
    <w:rsid w:val="00620B6C"/>
    <w:rsid w:val="00620BEC"/>
    <w:rsid w:val="00622746"/>
    <w:rsid w:val="00626D3F"/>
    <w:rsid w:val="00631B31"/>
    <w:rsid w:val="00633A78"/>
    <w:rsid w:val="00634A4B"/>
    <w:rsid w:val="00637A7B"/>
    <w:rsid w:val="00637AEF"/>
    <w:rsid w:val="00637E05"/>
    <w:rsid w:val="006411DE"/>
    <w:rsid w:val="00641F2C"/>
    <w:rsid w:val="00643DAF"/>
    <w:rsid w:val="0064406A"/>
    <w:rsid w:val="00645714"/>
    <w:rsid w:val="00645AB9"/>
    <w:rsid w:val="0064686B"/>
    <w:rsid w:val="00650D5B"/>
    <w:rsid w:val="00654F66"/>
    <w:rsid w:val="00655577"/>
    <w:rsid w:val="00656342"/>
    <w:rsid w:val="00656D9F"/>
    <w:rsid w:val="0065753F"/>
    <w:rsid w:val="006576EB"/>
    <w:rsid w:val="00661AE7"/>
    <w:rsid w:val="00671E4C"/>
    <w:rsid w:val="00676702"/>
    <w:rsid w:val="00677DF0"/>
    <w:rsid w:val="006802B6"/>
    <w:rsid w:val="006817F3"/>
    <w:rsid w:val="006828A5"/>
    <w:rsid w:val="00683EC6"/>
    <w:rsid w:val="00684023"/>
    <w:rsid w:val="006842A9"/>
    <w:rsid w:val="0068485E"/>
    <w:rsid w:val="006904CB"/>
    <w:rsid w:val="00691900"/>
    <w:rsid w:val="00693072"/>
    <w:rsid w:val="00693662"/>
    <w:rsid w:val="00694056"/>
    <w:rsid w:val="0069668C"/>
    <w:rsid w:val="006971F2"/>
    <w:rsid w:val="006972EF"/>
    <w:rsid w:val="006A11C0"/>
    <w:rsid w:val="006A29D9"/>
    <w:rsid w:val="006A3710"/>
    <w:rsid w:val="006B1389"/>
    <w:rsid w:val="006B1517"/>
    <w:rsid w:val="006B2DDD"/>
    <w:rsid w:val="006B5AAB"/>
    <w:rsid w:val="006B61DD"/>
    <w:rsid w:val="006B6967"/>
    <w:rsid w:val="006B7CE7"/>
    <w:rsid w:val="006C0CC2"/>
    <w:rsid w:val="006C21F5"/>
    <w:rsid w:val="006C3867"/>
    <w:rsid w:val="006C5CE7"/>
    <w:rsid w:val="006D1DAC"/>
    <w:rsid w:val="006D321A"/>
    <w:rsid w:val="006D396B"/>
    <w:rsid w:val="006D3A3B"/>
    <w:rsid w:val="006E08A1"/>
    <w:rsid w:val="006E1C6B"/>
    <w:rsid w:val="006E3092"/>
    <w:rsid w:val="006E4152"/>
    <w:rsid w:val="006E4B99"/>
    <w:rsid w:val="006F2A17"/>
    <w:rsid w:val="006F4302"/>
    <w:rsid w:val="006F4DB3"/>
    <w:rsid w:val="006F5279"/>
    <w:rsid w:val="006F62D0"/>
    <w:rsid w:val="00702187"/>
    <w:rsid w:val="00702558"/>
    <w:rsid w:val="00704C18"/>
    <w:rsid w:val="0070597A"/>
    <w:rsid w:val="007067DC"/>
    <w:rsid w:val="00706E9D"/>
    <w:rsid w:val="00707F5C"/>
    <w:rsid w:val="00710469"/>
    <w:rsid w:val="0071046E"/>
    <w:rsid w:val="00711755"/>
    <w:rsid w:val="007124A5"/>
    <w:rsid w:val="00712DB9"/>
    <w:rsid w:val="007137CD"/>
    <w:rsid w:val="0071507A"/>
    <w:rsid w:val="007151FC"/>
    <w:rsid w:val="007172E5"/>
    <w:rsid w:val="00721E62"/>
    <w:rsid w:val="00721EFD"/>
    <w:rsid w:val="007240E4"/>
    <w:rsid w:val="00725920"/>
    <w:rsid w:val="007276E3"/>
    <w:rsid w:val="0073066E"/>
    <w:rsid w:val="007324A7"/>
    <w:rsid w:val="00732EA3"/>
    <w:rsid w:val="0073538A"/>
    <w:rsid w:val="007370E8"/>
    <w:rsid w:val="00737F78"/>
    <w:rsid w:val="00741924"/>
    <w:rsid w:val="00743AE9"/>
    <w:rsid w:val="00745AF1"/>
    <w:rsid w:val="007460BB"/>
    <w:rsid w:val="00746DAF"/>
    <w:rsid w:val="00755CF7"/>
    <w:rsid w:val="00755F12"/>
    <w:rsid w:val="00757B6D"/>
    <w:rsid w:val="00763451"/>
    <w:rsid w:val="00764701"/>
    <w:rsid w:val="00773986"/>
    <w:rsid w:val="00773DF7"/>
    <w:rsid w:val="00774265"/>
    <w:rsid w:val="00774C3C"/>
    <w:rsid w:val="00776683"/>
    <w:rsid w:val="00781646"/>
    <w:rsid w:val="007816AA"/>
    <w:rsid w:val="0078286B"/>
    <w:rsid w:val="00784C1C"/>
    <w:rsid w:val="007855AC"/>
    <w:rsid w:val="00785ECD"/>
    <w:rsid w:val="007930B1"/>
    <w:rsid w:val="007951FD"/>
    <w:rsid w:val="007A0499"/>
    <w:rsid w:val="007A72D5"/>
    <w:rsid w:val="007B1081"/>
    <w:rsid w:val="007B6688"/>
    <w:rsid w:val="007B7430"/>
    <w:rsid w:val="007C281D"/>
    <w:rsid w:val="007D0282"/>
    <w:rsid w:val="007D0DF7"/>
    <w:rsid w:val="007D228B"/>
    <w:rsid w:val="007D4487"/>
    <w:rsid w:val="007D5EBF"/>
    <w:rsid w:val="007D64C9"/>
    <w:rsid w:val="007D65DB"/>
    <w:rsid w:val="007E3501"/>
    <w:rsid w:val="007E3678"/>
    <w:rsid w:val="007E4FD8"/>
    <w:rsid w:val="007E6D16"/>
    <w:rsid w:val="007F3E48"/>
    <w:rsid w:val="007F5B6A"/>
    <w:rsid w:val="007F6E2B"/>
    <w:rsid w:val="0080065C"/>
    <w:rsid w:val="008013CE"/>
    <w:rsid w:val="0080154F"/>
    <w:rsid w:val="00801A0D"/>
    <w:rsid w:val="008056FF"/>
    <w:rsid w:val="008150D4"/>
    <w:rsid w:val="00816B01"/>
    <w:rsid w:val="00821C68"/>
    <w:rsid w:val="00822390"/>
    <w:rsid w:val="00823529"/>
    <w:rsid w:val="00826FED"/>
    <w:rsid w:val="00831275"/>
    <w:rsid w:val="00831B93"/>
    <w:rsid w:val="00835495"/>
    <w:rsid w:val="008355C6"/>
    <w:rsid w:val="008361E8"/>
    <w:rsid w:val="00842E26"/>
    <w:rsid w:val="00844411"/>
    <w:rsid w:val="008457C0"/>
    <w:rsid w:val="00846B2D"/>
    <w:rsid w:val="0085131E"/>
    <w:rsid w:val="008542B5"/>
    <w:rsid w:val="00854995"/>
    <w:rsid w:val="00856CCA"/>
    <w:rsid w:val="008628AA"/>
    <w:rsid w:val="008633F6"/>
    <w:rsid w:val="00864069"/>
    <w:rsid w:val="00866D76"/>
    <w:rsid w:val="00867CF5"/>
    <w:rsid w:val="00871A46"/>
    <w:rsid w:val="00873475"/>
    <w:rsid w:val="0087555B"/>
    <w:rsid w:val="00876429"/>
    <w:rsid w:val="008800A2"/>
    <w:rsid w:val="00882618"/>
    <w:rsid w:val="00882AAB"/>
    <w:rsid w:val="00882CEB"/>
    <w:rsid w:val="008836AA"/>
    <w:rsid w:val="00886B39"/>
    <w:rsid w:val="008909A2"/>
    <w:rsid w:val="008915C2"/>
    <w:rsid w:val="00891FB1"/>
    <w:rsid w:val="00893AF6"/>
    <w:rsid w:val="00897E2A"/>
    <w:rsid w:val="008A367A"/>
    <w:rsid w:val="008A41CF"/>
    <w:rsid w:val="008A5FE5"/>
    <w:rsid w:val="008B2FF4"/>
    <w:rsid w:val="008B3D42"/>
    <w:rsid w:val="008B4CBE"/>
    <w:rsid w:val="008B4D32"/>
    <w:rsid w:val="008C036C"/>
    <w:rsid w:val="008C775B"/>
    <w:rsid w:val="008C7ADD"/>
    <w:rsid w:val="008D1ECC"/>
    <w:rsid w:val="008D2411"/>
    <w:rsid w:val="008D30B2"/>
    <w:rsid w:val="008D3C29"/>
    <w:rsid w:val="008D6D38"/>
    <w:rsid w:val="008E0FDD"/>
    <w:rsid w:val="008E1B8F"/>
    <w:rsid w:val="008E3455"/>
    <w:rsid w:val="008F3821"/>
    <w:rsid w:val="008F4ABC"/>
    <w:rsid w:val="008F4FC6"/>
    <w:rsid w:val="00911510"/>
    <w:rsid w:val="0091301B"/>
    <w:rsid w:val="0091480F"/>
    <w:rsid w:val="00914D81"/>
    <w:rsid w:val="0091588D"/>
    <w:rsid w:val="00916BB0"/>
    <w:rsid w:val="009204BE"/>
    <w:rsid w:val="009227E2"/>
    <w:rsid w:val="0092682D"/>
    <w:rsid w:val="00926995"/>
    <w:rsid w:val="00927EBB"/>
    <w:rsid w:val="00927FF7"/>
    <w:rsid w:val="00930029"/>
    <w:rsid w:val="00934682"/>
    <w:rsid w:val="0093499E"/>
    <w:rsid w:val="0094533A"/>
    <w:rsid w:val="00946A85"/>
    <w:rsid w:val="00947BDB"/>
    <w:rsid w:val="00950260"/>
    <w:rsid w:val="00954B44"/>
    <w:rsid w:val="00954BA6"/>
    <w:rsid w:val="00957886"/>
    <w:rsid w:val="00960620"/>
    <w:rsid w:val="009618B7"/>
    <w:rsid w:val="00967FC2"/>
    <w:rsid w:val="0097086C"/>
    <w:rsid w:val="0097119F"/>
    <w:rsid w:val="00973A56"/>
    <w:rsid w:val="00973EAA"/>
    <w:rsid w:val="00976285"/>
    <w:rsid w:val="009763D0"/>
    <w:rsid w:val="0097703A"/>
    <w:rsid w:val="00977B3C"/>
    <w:rsid w:val="0098710D"/>
    <w:rsid w:val="009909A1"/>
    <w:rsid w:val="00996ED6"/>
    <w:rsid w:val="009A0D4B"/>
    <w:rsid w:val="009A2F7F"/>
    <w:rsid w:val="009A3A09"/>
    <w:rsid w:val="009A4C16"/>
    <w:rsid w:val="009B02ED"/>
    <w:rsid w:val="009B1C8D"/>
    <w:rsid w:val="009B23C0"/>
    <w:rsid w:val="009B3158"/>
    <w:rsid w:val="009B7A3F"/>
    <w:rsid w:val="009C1217"/>
    <w:rsid w:val="009C2660"/>
    <w:rsid w:val="009C367E"/>
    <w:rsid w:val="009C487B"/>
    <w:rsid w:val="009C48A5"/>
    <w:rsid w:val="009C7835"/>
    <w:rsid w:val="009D05A1"/>
    <w:rsid w:val="009D0FA0"/>
    <w:rsid w:val="009D6ADF"/>
    <w:rsid w:val="009D6BB5"/>
    <w:rsid w:val="009D6C2C"/>
    <w:rsid w:val="009D7A7E"/>
    <w:rsid w:val="009D7D1E"/>
    <w:rsid w:val="009E08D6"/>
    <w:rsid w:val="009E345E"/>
    <w:rsid w:val="009E64A0"/>
    <w:rsid w:val="009E6759"/>
    <w:rsid w:val="009E7474"/>
    <w:rsid w:val="009F11A5"/>
    <w:rsid w:val="009F3122"/>
    <w:rsid w:val="009F55F7"/>
    <w:rsid w:val="009F5FF5"/>
    <w:rsid w:val="009F77FB"/>
    <w:rsid w:val="00A00FA1"/>
    <w:rsid w:val="00A0402E"/>
    <w:rsid w:val="00A0439E"/>
    <w:rsid w:val="00A05374"/>
    <w:rsid w:val="00A0700E"/>
    <w:rsid w:val="00A10DF7"/>
    <w:rsid w:val="00A112EE"/>
    <w:rsid w:val="00A125C6"/>
    <w:rsid w:val="00A12BBA"/>
    <w:rsid w:val="00A134DD"/>
    <w:rsid w:val="00A13C18"/>
    <w:rsid w:val="00A13E79"/>
    <w:rsid w:val="00A15CC3"/>
    <w:rsid w:val="00A15DE7"/>
    <w:rsid w:val="00A15EB0"/>
    <w:rsid w:val="00A175B7"/>
    <w:rsid w:val="00A242A5"/>
    <w:rsid w:val="00A255B4"/>
    <w:rsid w:val="00A25712"/>
    <w:rsid w:val="00A26210"/>
    <w:rsid w:val="00A26A55"/>
    <w:rsid w:val="00A279F5"/>
    <w:rsid w:val="00A31178"/>
    <w:rsid w:val="00A31BF3"/>
    <w:rsid w:val="00A32DFC"/>
    <w:rsid w:val="00A363AA"/>
    <w:rsid w:val="00A430F9"/>
    <w:rsid w:val="00A4629D"/>
    <w:rsid w:val="00A47E50"/>
    <w:rsid w:val="00A50833"/>
    <w:rsid w:val="00A545A5"/>
    <w:rsid w:val="00A54E46"/>
    <w:rsid w:val="00A54FC9"/>
    <w:rsid w:val="00A61A31"/>
    <w:rsid w:val="00A624D3"/>
    <w:rsid w:val="00A63191"/>
    <w:rsid w:val="00A67C03"/>
    <w:rsid w:val="00A7067E"/>
    <w:rsid w:val="00A7099A"/>
    <w:rsid w:val="00A74B58"/>
    <w:rsid w:val="00A75744"/>
    <w:rsid w:val="00A76063"/>
    <w:rsid w:val="00A76F1D"/>
    <w:rsid w:val="00A80034"/>
    <w:rsid w:val="00A818FF"/>
    <w:rsid w:val="00A83E0F"/>
    <w:rsid w:val="00A84633"/>
    <w:rsid w:val="00A85204"/>
    <w:rsid w:val="00A85A2C"/>
    <w:rsid w:val="00A8652D"/>
    <w:rsid w:val="00A86C58"/>
    <w:rsid w:val="00A86F6C"/>
    <w:rsid w:val="00A87A24"/>
    <w:rsid w:val="00A90E21"/>
    <w:rsid w:val="00A9173A"/>
    <w:rsid w:val="00A96594"/>
    <w:rsid w:val="00A96CAC"/>
    <w:rsid w:val="00A97E05"/>
    <w:rsid w:val="00AA051F"/>
    <w:rsid w:val="00AA271E"/>
    <w:rsid w:val="00AA2FAE"/>
    <w:rsid w:val="00AA5C56"/>
    <w:rsid w:val="00AA66E2"/>
    <w:rsid w:val="00AB04E1"/>
    <w:rsid w:val="00AB2D86"/>
    <w:rsid w:val="00AB3343"/>
    <w:rsid w:val="00AB6D1B"/>
    <w:rsid w:val="00AB7655"/>
    <w:rsid w:val="00AC02F1"/>
    <w:rsid w:val="00AC42B9"/>
    <w:rsid w:val="00AC4B40"/>
    <w:rsid w:val="00AC6B78"/>
    <w:rsid w:val="00AC7F88"/>
    <w:rsid w:val="00AD752E"/>
    <w:rsid w:val="00AE1B96"/>
    <w:rsid w:val="00AE2368"/>
    <w:rsid w:val="00AE2CED"/>
    <w:rsid w:val="00AE4CB0"/>
    <w:rsid w:val="00AE5ADD"/>
    <w:rsid w:val="00AE6CB9"/>
    <w:rsid w:val="00AF1E44"/>
    <w:rsid w:val="00AF3ACE"/>
    <w:rsid w:val="00AF41F5"/>
    <w:rsid w:val="00AF6F4B"/>
    <w:rsid w:val="00B00813"/>
    <w:rsid w:val="00B00C1C"/>
    <w:rsid w:val="00B0291B"/>
    <w:rsid w:val="00B02AC8"/>
    <w:rsid w:val="00B03039"/>
    <w:rsid w:val="00B07055"/>
    <w:rsid w:val="00B0751E"/>
    <w:rsid w:val="00B105D7"/>
    <w:rsid w:val="00B12728"/>
    <w:rsid w:val="00B152C7"/>
    <w:rsid w:val="00B167DB"/>
    <w:rsid w:val="00B17200"/>
    <w:rsid w:val="00B21DF5"/>
    <w:rsid w:val="00B21F10"/>
    <w:rsid w:val="00B237AA"/>
    <w:rsid w:val="00B25929"/>
    <w:rsid w:val="00B36850"/>
    <w:rsid w:val="00B372FD"/>
    <w:rsid w:val="00B42445"/>
    <w:rsid w:val="00B45850"/>
    <w:rsid w:val="00B508F8"/>
    <w:rsid w:val="00B52283"/>
    <w:rsid w:val="00B5265A"/>
    <w:rsid w:val="00B52DF3"/>
    <w:rsid w:val="00B5368B"/>
    <w:rsid w:val="00B53A66"/>
    <w:rsid w:val="00B53E6F"/>
    <w:rsid w:val="00B562DA"/>
    <w:rsid w:val="00B56FA9"/>
    <w:rsid w:val="00B60707"/>
    <w:rsid w:val="00B71D11"/>
    <w:rsid w:val="00B73682"/>
    <w:rsid w:val="00B763E1"/>
    <w:rsid w:val="00B8573A"/>
    <w:rsid w:val="00B86003"/>
    <w:rsid w:val="00B8627F"/>
    <w:rsid w:val="00B86CA8"/>
    <w:rsid w:val="00B920ED"/>
    <w:rsid w:val="00B933CD"/>
    <w:rsid w:val="00B93FB2"/>
    <w:rsid w:val="00BA2608"/>
    <w:rsid w:val="00BA29E3"/>
    <w:rsid w:val="00BA3407"/>
    <w:rsid w:val="00BA6732"/>
    <w:rsid w:val="00BB2142"/>
    <w:rsid w:val="00BB3093"/>
    <w:rsid w:val="00BB626C"/>
    <w:rsid w:val="00BB719D"/>
    <w:rsid w:val="00BC2245"/>
    <w:rsid w:val="00BC4A0C"/>
    <w:rsid w:val="00BC4B14"/>
    <w:rsid w:val="00BC5A2A"/>
    <w:rsid w:val="00BC60EA"/>
    <w:rsid w:val="00BC656D"/>
    <w:rsid w:val="00BD173C"/>
    <w:rsid w:val="00BD1D59"/>
    <w:rsid w:val="00BD278E"/>
    <w:rsid w:val="00BE10F9"/>
    <w:rsid w:val="00BE3EA2"/>
    <w:rsid w:val="00BE4E13"/>
    <w:rsid w:val="00BE6486"/>
    <w:rsid w:val="00BE789F"/>
    <w:rsid w:val="00BF1AA5"/>
    <w:rsid w:val="00BF2384"/>
    <w:rsid w:val="00BF4FC5"/>
    <w:rsid w:val="00BF60C2"/>
    <w:rsid w:val="00BF6137"/>
    <w:rsid w:val="00BF6D83"/>
    <w:rsid w:val="00C0376E"/>
    <w:rsid w:val="00C05C8D"/>
    <w:rsid w:val="00C075FF"/>
    <w:rsid w:val="00C11633"/>
    <w:rsid w:val="00C14A2B"/>
    <w:rsid w:val="00C217A9"/>
    <w:rsid w:val="00C21FAA"/>
    <w:rsid w:val="00C2693D"/>
    <w:rsid w:val="00C2753F"/>
    <w:rsid w:val="00C37305"/>
    <w:rsid w:val="00C37933"/>
    <w:rsid w:val="00C4082F"/>
    <w:rsid w:val="00C409E4"/>
    <w:rsid w:val="00C41B44"/>
    <w:rsid w:val="00C43725"/>
    <w:rsid w:val="00C451FE"/>
    <w:rsid w:val="00C468EA"/>
    <w:rsid w:val="00C5005E"/>
    <w:rsid w:val="00C5060A"/>
    <w:rsid w:val="00C52378"/>
    <w:rsid w:val="00C5414A"/>
    <w:rsid w:val="00C5527A"/>
    <w:rsid w:val="00C57819"/>
    <w:rsid w:val="00C60D38"/>
    <w:rsid w:val="00C64761"/>
    <w:rsid w:val="00C668D6"/>
    <w:rsid w:val="00C66AE8"/>
    <w:rsid w:val="00C6771D"/>
    <w:rsid w:val="00C71333"/>
    <w:rsid w:val="00C81BB2"/>
    <w:rsid w:val="00C83707"/>
    <w:rsid w:val="00C84157"/>
    <w:rsid w:val="00C9039D"/>
    <w:rsid w:val="00C90E86"/>
    <w:rsid w:val="00C933D5"/>
    <w:rsid w:val="00C9561E"/>
    <w:rsid w:val="00C95D21"/>
    <w:rsid w:val="00CA2DC6"/>
    <w:rsid w:val="00CA324F"/>
    <w:rsid w:val="00CA484D"/>
    <w:rsid w:val="00CA5555"/>
    <w:rsid w:val="00CA5998"/>
    <w:rsid w:val="00CA65FD"/>
    <w:rsid w:val="00CB0D76"/>
    <w:rsid w:val="00CB13A3"/>
    <w:rsid w:val="00CB3B0B"/>
    <w:rsid w:val="00CC0BD6"/>
    <w:rsid w:val="00CC73DC"/>
    <w:rsid w:val="00CD31A9"/>
    <w:rsid w:val="00CD3501"/>
    <w:rsid w:val="00CD781A"/>
    <w:rsid w:val="00CE04D8"/>
    <w:rsid w:val="00CE1DBE"/>
    <w:rsid w:val="00CE3746"/>
    <w:rsid w:val="00CE3AD1"/>
    <w:rsid w:val="00CE3FCF"/>
    <w:rsid w:val="00CF0733"/>
    <w:rsid w:val="00CF3C85"/>
    <w:rsid w:val="00CF3CCA"/>
    <w:rsid w:val="00CF5479"/>
    <w:rsid w:val="00CF61F5"/>
    <w:rsid w:val="00D01F56"/>
    <w:rsid w:val="00D051E1"/>
    <w:rsid w:val="00D056DA"/>
    <w:rsid w:val="00D11D89"/>
    <w:rsid w:val="00D1558D"/>
    <w:rsid w:val="00D15E6C"/>
    <w:rsid w:val="00D20A4A"/>
    <w:rsid w:val="00D21A90"/>
    <w:rsid w:val="00D22741"/>
    <w:rsid w:val="00D27543"/>
    <w:rsid w:val="00D30578"/>
    <w:rsid w:val="00D312C0"/>
    <w:rsid w:val="00D31ED2"/>
    <w:rsid w:val="00D32436"/>
    <w:rsid w:val="00D32C50"/>
    <w:rsid w:val="00D33202"/>
    <w:rsid w:val="00D33589"/>
    <w:rsid w:val="00D359FE"/>
    <w:rsid w:val="00D37968"/>
    <w:rsid w:val="00D41340"/>
    <w:rsid w:val="00D418A1"/>
    <w:rsid w:val="00D420AF"/>
    <w:rsid w:val="00D44661"/>
    <w:rsid w:val="00D46036"/>
    <w:rsid w:val="00D46B77"/>
    <w:rsid w:val="00D46E34"/>
    <w:rsid w:val="00D47C7D"/>
    <w:rsid w:val="00D5019F"/>
    <w:rsid w:val="00D52295"/>
    <w:rsid w:val="00D53E1D"/>
    <w:rsid w:val="00D547DB"/>
    <w:rsid w:val="00D55578"/>
    <w:rsid w:val="00D569E7"/>
    <w:rsid w:val="00D56BAC"/>
    <w:rsid w:val="00D56C76"/>
    <w:rsid w:val="00D57225"/>
    <w:rsid w:val="00D609A8"/>
    <w:rsid w:val="00D61E4F"/>
    <w:rsid w:val="00D66A3E"/>
    <w:rsid w:val="00D72325"/>
    <w:rsid w:val="00D762F7"/>
    <w:rsid w:val="00D80A1D"/>
    <w:rsid w:val="00D81422"/>
    <w:rsid w:val="00D81EA7"/>
    <w:rsid w:val="00D82ED4"/>
    <w:rsid w:val="00D875BF"/>
    <w:rsid w:val="00D9072F"/>
    <w:rsid w:val="00D92664"/>
    <w:rsid w:val="00D92C69"/>
    <w:rsid w:val="00D93062"/>
    <w:rsid w:val="00D94252"/>
    <w:rsid w:val="00D94F9A"/>
    <w:rsid w:val="00D9663B"/>
    <w:rsid w:val="00DA1B6E"/>
    <w:rsid w:val="00DA2A76"/>
    <w:rsid w:val="00DA37AA"/>
    <w:rsid w:val="00DA4ADB"/>
    <w:rsid w:val="00DB0AC7"/>
    <w:rsid w:val="00DB0D79"/>
    <w:rsid w:val="00DB255B"/>
    <w:rsid w:val="00DB287F"/>
    <w:rsid w:val="00DB42AF"/>
    <w:rsid w:val="00DB6107"/>
    <w:rsid w:val="00DC1C0E"/>
    <w:rsid w:val="00DC4950"/>
    <w:rsid w:val="00DC559C"/>
    <w:rsid w:val="00DD103E"/>
    <w:rsid w:val="00DD1788"/>
    <w:rsid w:val="00DD7624"/>
    <w:rsid w:val="00DD7F7B"/>
    <w:rsid w:val="00DE01A8"/>
    <w:rsid w:val="00DE2988"/>
    <w:rsid w:val="00DE5B28"/>
    <w:rsid w:val="00DE7264"/>
    <w:rsid w:val="00DE7EEE"/>
    <w:rsid w:val="00DF4BF2"/>
    <w:rsid w:val="00DF5785"/>
    <w:rsid w:val="00DF7723"/>
    <w:rsid w:val="00DF7B36"/>
    <w:rsid w:val="00E00908"/>
    <w:rsid w:val="00E03FB6"/>
    <w:rsid w:val="00E06EB1"/>
    <w:rsid w:val="00E06F23"/>
    <w:rsid w:val="00E16AAF"/>
    <w:rsid w:val="00E1708E"/>
    <w:rsid w:val="00E17FD8"/>
    <w:rsid w:val="00E20E31"/>
    <w:rsid w:val="00E21BB8"/>
    <w:rsid w:val="00E22677"/>
    <w:rsid w:val="00E236EB"/>
    <w:rsid w:val="00E23C9C"/>
    <w:rsid w:val="00E24584"/>
    <w:rsid w:val="00E25A35"/>
    <w:rsid w:val="00E25F29"/>
    <w:rsid w:val="00E304FB"/>
    <w:rsid w:val="00E32670"/>
    <w:rsid w:val="00E402CA"/>
    <w:rsid w:val="00E408D3"/>
    <w:rsid w:val="00E40E5B"/>
    <w:rsid w:val="00E417F2"/>
    <w:rsid w:val="00E4249E"/>
    <w:rsid w:val="00E42AD4"/>
    <w:rsid w:val="00E43507"/>
    <w:rsid w:val="00E43EB8"/>
    <w:rsid w:val="00E451CE"/>
    <w:rsid w:val="00E45894"/>
    <w:rsid w:val="00E47B5D"/>
    <w:rsid w:val="00E50684"/>
    <w:rsid w:val="00E5184C"/>
    <w:rsid w:val="00E5338F"/>
    <w:rsid w:val="00E607D5"/>
    <w:rsid w:val="00E60F19"/>
    <w:rsid w:val="00E636DD"/>
    <w:rsid w:val="00E63BC7"/>
    <w:rsid w:val="00E63DCD"/>
    <w:rsid w:val="00E6572F"/>
    <w:rsid w:val="00E7140C"/>
    <w:rsid w:val="00E727F4"/>
    <w:rsid w:val="00E7343C"/>
    <w:rsid w:val="00E74A30"/>
    <w:rsid w:val="00E81D9F"/>
    <w:rsid w:val="00E828C7"/>
    <w:rsid w:val="00E82AA5"/>
    <w:rsid w:val="00E8425E"/>
    <w:rsid w:val="00E8555C"/>
    <w:rsid w:val="00E86217"/>
    <w:rsid w:val="00E91B67"/>
    <w:rsid w:val="00E927B2"/>
    <w:rsid w:val="00E93216"/>
    <w:rsid w:val="00E95B2B"/>
    <w:rsid w:val="00EA0A1B"/>
    <w:rsid w:val="00EA50BA"/>
    <w:rsid w:val="00EA5319"/>
    <w:rsid w:val="00EA66B8"/>
    <w:rsid w:val="00EA7ED2"/>
    <w:rsid w:val="00EB0D33"/>
    <w:rsid w:val="00EB0ED7"/>
    <w:rsid w:val="00EB5CE9"/>
    <w:rsid w:val="00EC02C4"/>
    <w:rsid w:val="00EC115B"/>
    <w:rsid w:val="00EC1166"/>
    <w:rsid w:val="00EC2C4F"/>
    <w:rsid w:val="00EC5385"/>
    <w:rsid w:val="00EC6A1D"/>
    <w:rsid w:val="00EC78F0"/>
    <w:rsid w:val="00EC7AE8"/>
    <w:rsid w:val="00ED0792"/>
    <w:rsid w:val="00ED2C2B"/>
    <w:rsid w:val="00ED2C40"/>
    <w:rsid w:val="00ED3DBD"/>
    <w:rsid w:val="00ED41C1"/>
    <w:rsid w:val="00ED4F55"/>
    <w:rsid w:val="00ED5B3F"/>
    <w:rsid w:val="00EE51AB"/>
    <w:rsid w:val="00EE6301"/>
    <w:rsid w:val="00EE7254"/>
    <w:rsid w:val="00EF0B07"/>
    <w:rsid w:val="00EF22C2"/>
    <w:rsid w:val="00EF4BF5"/>
    <w:rsid w:val="00EF7733"/>
    <w:rsid w:val="00F01E39"/>
    <w:rsid w:val="00F06962"/>
    <w:rsid w:val="00F06E46"/>
    <w:rsid w:val="00F07994"/>
    <w:rsid w:val="00F107D4"/>
    <w:rsid w:val="00F11CDE"/>
    <w:rsid w:val="00F1261C"/>
    <w:rsid w:val="00F13B78"/>
    <w:rsid w:val="00F24E7F"/>
    <w:rsid w:val="00F25612"/>
    <w:rsid w:val="00F30206"/>
    <w:rsid w:val="00F30A4F"/>
    <w:rsid w:val="00F3315F"/>
    <w:rsid w:val="00F341E7"/>
    <w:rsid w:val="00F40436"/>
    <w:rsid w:val="00F425F5"/>
    <w:rsid w:val="00F43ECC"/>
    <w:rsid w:val="00F46490"/>
    <w:rsid w:val="00F50796"/>
    <w:rsid w:val="00F50EEC"/>
    <w:rsid w:val="00F52670"/>
    <w:rsid w:val="00F605A9"/>
    <w:rsid w:val="00F63F6E"/>
    <w:rsid w:val="00F65ACD"/>
    <w:rsid w:val="00F66B80"/>
    <w:rsid w:val="00F66F09"/>
    <w:rsid w:val="00F71A12"/>
    <w:rsid w:val="00F72E30"/>
    <w:rsid w:val="00F80CDD"/>
    <w:rsid w:val="00F8232F"/>
    <w:rsid w:val="00F8611A"/>
    <w:rsid w:val="00F947F6"/>
    <w:rsid w:val="00F95B72"/>
    <w:rsid w:val="00FA66CA"/>
    <w:rsid w:val="00FB0382"/>
    <w:rsid w:val="00FB079D"/>
    <w:rsid w:val="00FB1F96"/>
    <w:rsid w:val="00FB3306"/>
    <w:rsid w:val="00FB558A"/>
    <w:rsid w:val="00FB5A67"/>
    <w:rsid w:val="00FC159F"/>
    <w:rsid w:val="00FC32C0"/>
    <w:rsid w:val="00FC374E"/>
    <w:rsid w:val="00FC3FE2"/>
    <w:rsid w:val="00FC4F71"/>
    <w:rsid w:val="00FC5954"/>
    <w:rsid w:val="00FD0823"/>
    <w:rsid w:val="00FD4235"/>
    <w:rsid w:val="00FE04B8"/>
    <w:rsid w:val="00FE05D6"/>
    <w:rsid w:val="00FE48E5"/>
    <w:rsid w:val="00FE5D40"/>
    <w:rsid w:val="00FE71F8"/>
    <w:rsid w:val="00FE79DA"/>
    <w:rsid w:val="00FE7B5E"/>
    <w:rsid w:val="00FF0097"/>
    <w:rsid w:val="00FF062E"/>
    <w:rsid w:val="00FF08D2"/>
    <w:rsid w:val="00FF2D95"/>
    <w:rsid w:val="00FF4526"/>
    <w:rsid w:val="00FF45DF"/>
    <w:rsid w:val="00FF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F99FEA"/>
  <w15:chartTrackingRefBased/>
  <w15:docId w15:val="{1B6DB49F-D39C-4348-875F-F813159E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1478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440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spacing w:before="720"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spacing w:before="440" w:line="360" w:lineRule="auto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ind w:right="-142"/>
      <w:jc w:val="right"/>
      <w:outlineLvl w:val="3"/>
    </w:pPr>
    <w:rPr>
      <w:b/>
    </w:rPr>
  </w:style>
  <w:style w:type="paragraph" w:styleId="Nagwek5">
    <w:name w:val="heading 5"/>
    <w:basedOn w:val="Normalny"/>
    <w:next w:val="Normalny"/>
    <w:qFormat/>
    <w:pPr>
      <w:keepNext/>
      <w:ind w:left="5400" w:right="70"/>
      <w:outlineLvl w:val="4"/>
    </w:pPr>
    <w:rPr>
      <w:b/>
      <w:sz w:val="20"/>
    </w:rPr>
  </w:style>
  <w:style w:type="paragraph" w:styleId="Nagwek6">
    <w:name w:val="heading 6"/>
    <w:basedOn w:val="Normalny"/>
    <w:next w:val="Normalny"/>
    <w:qFormat/>
    <w:pPr>
      <w:keepNext/>
      <w:ind w:right="-142"/>
      <w:jc w:val="center"/>
      <w:outlineLvl w:val="5"/>
    </w:pPr>
    <w:rPr>
      <w:b/>
      <w:smallCaps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480"/>
      <w:jc w:val="center"/>
    </w:pPr>
    <w:rPr>
      <w:b/>
      <w:sz w:val="28"/>
    </w:rPr>
  </w:style>
  <w:style w:type="paragraph" w:styleId="Tekstpodstawowywcity">
    <w:name w:val="Body Text Indent"/>
    <w:basedOn w:val="Normalny"/>
    <w:pPr>
      <w:spacing w:line="260" w:lineRule="auto"/>
      <w:ind w:left="280" w:hanging="280"/>
    </w:pPr>
  </w:style>
  <w:style w:type="paragraph" w:styleId="Tekstpodstawowy">
    <w:name w:val="Body Text"/>
    <w:basedOn w:val="Normalny"/>
    <w:pPr>
      <w:spacing w:before="240" w:after="240"/>
      <w:jc w:val="both"/>
    </w:pPr>
  </w:style>
  <w:style w:type="paragraph" w:styleId="Tekstpodstawowywcity2">
    <w:name w:val="Body Text Indent 2"/>
    <w:basedOn w:val="Normalny"/>
    <w:pPr>
      <w:spacing w:line="220" w:lineRule="auto"/>
      <w:ind w:left="260"/>
    </w:pPr>
  </w:style>
  <w:style w:type="paragraph" w:styleId="Tekstpodstawowywcity3">
    <w:name w:val="Body Text Indent 3"/>
    <w:basedOn w:val="Normalny"/>
    <w:pPr>
      <w:spacing w:line="260" w:lineRule="auto"/>
      <w:ind w:left="260"/>
      <w:jc w:val="both"/>
    </w:pPr>
  </w:style>
  <w:style w:type="paragraph" w:styleId="Tekstpodstawowy2">
    <w:name w:val="Body Text 2"/>
    <w:basedOn w:val="Normalny"/>
    <w:link w:val="Tekstpodstawowy2Znak"/>
    <w:rsid w:val="00CF3CC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CF3CCA"/>
    <w:rPr>
      <w:sz w:val="24"/>
      <w:szCs w:val="24"/>
    </w:rPr>
  </w:style>
  <w:style w:type="paragraph" w:customStyle="1" w:styleId="Standardowy1">
    <w:name w:val="Standardowy1"/>
    <w:rsid w:val="001A7C8D"/>
    <w:rPr>
      <w:sz w:val="24"/>
      <w:szCs w:val="24"/>
    </w:rPr>
  </w:style>
  <w:style w:type="paragraph" w:styleId="Nagwek">
    <w:name w:val="header"/>
    <w:basedOn w:val="Normalny"/>
    <w:link w:val="NagwekZnak"/>
    <w:rsid w:val="000B01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B0163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B016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B0163"/>
    <w:rPr>
      <w:sz w:val="24"/>
      <w:szCs w:val="24"/>
    </w:rPr>
  </w:style>
  <w:style w:type="character" w:styleId="Hipercze">
    <w:name w:val="Hyperlink"/>
    <w:uiPriority w:val="99"/>
    <w:unhideWhenUsed/>
    <w:rsid w:val="006E08A1"/>
    <w:rPr>
      <w:color w:val="0000FF"/>
      <w:u w:val="single"/>
    </w:rPr>
  </w:style>
  <w:style w:type="table" w:styleId="Tabela-Siatka">
    <w:name w:val="Table Grid"/>
    <w:basedOn w:val="Standardowy"/>
    <w:rsid w:val="00793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tekstbiecy">
    <w:name w:val="0.tekst bieżący"/>
    <w:basedOn w:val="Normalny"/>
    <w:rsid w:val="00EC1166"/>
    <w:pPr>
      <w:widowControl w:val="0"/>
      <w:suppressAutoHyphens/>
      <w:jc w:val="both"/>
    </w:pPr>
    <w:rPr>
      <w:rFonts w:ascii="Arial" w:eastAsia="Lucida Sans Unicode" w:hAnsi="Arial" w:cs="Lucida Sans Unicode"/>
      <w:sz w:val="20"/>
      <w:szCs w:val="20"/>
    </w:rPr>
  </w:style>
  <w:style w:type="character" w:customStyle="1" w:styleId="B">
    <w:name w:val="B"/>
    <w:rsid w:val="00EC1166"/>
    <w:rPr>
      <w:b/>
    </w:rPr>
  </w:style>
  <w:style w:type="character" w:customStyle="1" w:styleId="ND">
    <w:name w:val="ND"/>
    <w:rsid w:val="00EC1166"/>
  </w:style>
  <w:style w:type="character" w:customStyle="1" w:styleId="tabulatory">
    <w:name w:val="tabulatory"/>
    <w:basedOn w:val="Domylnaczcionkaakapitu"/>
    <w:rsid w:val="002D6D00"/>
  </w:style>
  <w:style w:type="paragraph" w:styleId="Tekstdymka">
    <w:name w:val="Balloon Text"/>
    <w:basedOn w:val="Normalny"/>
    <w:link w:val="TekstdymkaZnak"/>
    <w:rsid w:val="00A279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279F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6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rsid w:val="00CA5555"/>
    <w:pPr>
      <w:spacing w:before="100" w:beforeAutospacing="1" w:after="100" w:afterAutospacing="1"/>
    </w:pPr>
  </w:style>
  <w:style w:type="character" w:customStyle="1" w:styleId="highlight">
    <w:name w:val="highlight"/>
    <w:rsid w:val="00926995"/>
  </w:style>
  <w:style w:type="paragraph" w:customStyle="1" w:styleId="dtn">
    <w:name w:val="dtn"/>
    <w:basedOn w:val="Normalny"/>
    <w:rsid w:val="006576E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6576EB"/>
    <w:pPr>
      <w:spacing w:before="100" w:beforeAutospacing="1" w:after="100" w:afterAutospacing="1"/>
    </w:pPr>
  </w:style>
  <w:style w:type="paragraph" w:customStyle="1" w:styleId="p0">
    <w:name w:val="p0"/>
    <w:basedOn w:val="Normalny"/>
    <w:rsid w:val="006576E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BF6D83"/>
    <w:rPr>
      <w:b/>
      <w:bCs/>
    </w:rPr>
  </w:style>
  <w:style w:type="paragraph" w:styleId="Akapitzlist">
    <w:name w:val="List Paragraph"/>
    <w:basedOn w:val="Normalny"/>
    <w:uiPriority w:val="34"/>
    <w:qFormat/>
    <w:rsid w:val="006B61D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95521"/>
    <w:rPr>
      <w:color w:val="605E5C"/>
      <w:shd w:val="clear" w:color="auto" w:fill="E1DFDD"/>
    </w:rPr>
  </w:style>
  <w:style w:type="character" w:styleId="Odwoaniedokomentarza">
    <w:name w:val="annotation reference"/>
    <w:uiPriority w:val="99"/>
    <w:unhideWhenUsed/>
    <w:rsid w:val="00A0439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0439E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0439E"/>
    <w:rPr>
      <w:rFonts w:ascii="Arial" w:hAnsi="Arial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46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4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3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3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F77D6-7BE3-4308-94C5-96833621A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REGIONALNE CENTRUM</vt:lpstr>
    </vt:vector>
  </TitlesOfParts>
  <Company/>
  <LinksUpToDate>false</LinksUpToDate>
  <CharactersWithSpaces>5101</CharactersWithSpaces>
  <SharedDoc>false</SharedDoc>
  <HLinks>
    <vt:vector size="6" baseType="variant">
      <vt:variant>
        <vt:i4>3342344</vt:i4>
      </vt:variant>
      <vt:variant>
        <vt:i4>0</vt:i4>
      </vt:variant>
      <vt:variant>
        <vt:i4>0</vt:i4>
      </vt:variant>
      <vt:variant>
        <vt:i4>5</vt:i4>
      </vt:variant>
      <vt:variant>
        <vt:lpwstr>mailto:iod@zodr.pl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REGIONALNE CENTRUM</dc:title>
  <dc:subject/>
  <dc:creator>***</dc:creator>
  <cp:keywords/>
  <dc:description/>
  <cp:lastModifiedBy>p.wisniewska</cp:lastModifiedBy>
  <cp:revision>2</cp:revision>
  <cp:lastPrinted>2025-02-28T08:01:00Z</cp:lastPrinted>
  <dcterms:created xsi:type="dcterms:W3CDTF">2026-01-22T13:32:00Z</dcterms:created>
  <dcterms:modified xsi:type="dcterms:W3CDTF">2026-01-22T13:32:00Z</dcterms:modified>
</cp:coreProperties>
</file>