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5DEE3" w14:textId="5FFEFF33" w:rsidR="00DF5785" w:rsidRPr="000033F5" w:rsidRDefault="00DF5785" w:rsidP="0091480F">
      <w:pPr>
        <w:widowControl w:val="0"/>
        <w:autoSpaceDE w:val="0"/>
        <w:autoSpaceDN w:val="0"/>
        <w:adjustRightInd w:val="0"/>
        <w:ind w:left="7200"/>
        <w:jc w:val="right"/>
        <w:outlineLvl w:val="0"/>
        <w:rPr>
          <w:b/>
          <w:sz w:val="20"/>
          <w:szCs w:val="20"/>
        </w:rPr>
      </w:pPr>
      <w:r w:rsidRPr="000033F5">
        <w:rPr>
          <w:b/>
          <w:sz w:val="20"/>
          <w:szCs w:val="20"/>
        </w:rPr>
        <w:t xml:space="preserve">Załącznik </w:t>
      </w:r>
      <w:r w:rsidR="00AA271E" w:rsidRPr="000033F5">
        <w:rPr>
          <w:b/>
          <w:sz w:val="20"/>
          <w:szCs w:val="20"/>
        </w:rPr>
        <w:t>n</w:t>
      </w:r>
      <w:r w:rsidRPr="000033F5">
        <w:rPr>
          <w:b/>
          <w:sz w:val="20"/>
          <w:szCs w:val="20"/>
        </w:rPr>
        <w:t>r 4</w:t>
      </w:r>
    </w:p>
    <w:p w14:paraId="6EB6199D" w14:textId="75A05600" w:rsidR="00DF5785" w:rsidRDefault="00DF5785" w:rsidP="00BB00D6">
      <w:pPr>
        <w:widowControl w:val="0"/>
        <w:autoSpaceDE w:val="0"/>
        <w:autoSpaceDN w:val="0"/>
        <w:adjustRightInd w:val="0"/>
        <w:jc w:val="right"/>
        <w:outlineLvl w:val="0"/>
        <w:rPr>
          <w:b/>
          <w:sz w:val="20"/>
          <w:szCs w:val="20"/>
        </w:rPr>
      </w:pPr>
      <w:r w:rsidRPr="0091480F">
        <w:rPr>
          <w:b/>
          <w:sz w:val="20"/>
          <w:szCs w:val="20"/>
        </w:rPr>
        <w:t>do Regulaminu udzielania zamówień publicznych o wartości nieprzekraczającej 1</w:t>
      </w:r>
      <w:r w:rsidR="00642DB1">
        <w:rPr>
          <w:b/>
          <w:sz w:val="20"/>
          <w:szCs w:val="20"/>
        </w:rPr>
        <w:t>7</w:t>
      </w:r>
      <w:r w:rsidRPr="0091480F">
        <w:rPr>
          <w:b/>
          <w:sz w:val="20"/>
          <w:szCs w:val="20"/>
        </w:rPr>
        <w:t>0.000 zł</w:t>
      </w:r>
    </w:p>
    <w:p w14:paraId="12B210E8" w14:textId="77777777" w:rsidR="00BB00D6" w:rsidRDefault="00BB00D6" w:rsidP="00DF5785">
      <w:pPr>
        <w:widowControl w:val="0"/>
        <w:autoSpaceDE w:val="0"/>
        <w:autoSpaceDN w:val="0"/>
        <w:adjustRightInd w:val="0"/>
        <w:jc w:val="right"/>
        <w:outlineLvl w:val="0"/>
        <w:rPr>
          <w:b/>
          <w:sz w:val="20"/>
          <w:szCs w:val="20"/>
        </w:rPr>
      </w:pPr>
    </w:p>
    <w:p w14:paraId="19BF3A04" w14:textId="77777777" w:rsidR="00BB00D6" w:rsidRDefault="00BB00D6" w:rsidP="00DF5785">
      <w:pPr>
        <w:widowControl w:val="0"/>
        <w:autoSpaceDE w:val="0"/>
        <w:autoSpaceDN w:val="0"/>
        <w:adjustRightInd w:val="0"/>
        <w:jc w:val="right"/>
        <w:outlineLvl w:val="0"/>
        <w:rPr>
          <w:b/>
          <w:sz w:val="20"/>
          <w:szCs w:val="20"/>
        </w:rPr>
      </w:pPr>
    </w:p>
    <w:p w14:paraId="1354E15C" w14:textId="77777777" w:rsidR="00BB00D6" w:rsidRDefault="00BB00D6" w:rsidP="00DF5785">
      <w:pPr>
        <w:widowControl w:val="0"/>
        <w:autoSpaceDE w:val="0"/>
        <w:autoSpaceDN w:val="0"/>
        <w:adjustRightInd w:val="0"/>
        <w:jc w:val="right"/>
        <w:outlineLvl w:val="0"/>
        <w:rPr>
          <w:b/>
          <w:sz w:val="20"/>
          <w:szCs w:val="20"/>
        </w:rPr>
      </w:pPr>
    </w:p>
    <w:p w14:paraId="1AF1E778" w14:textId="77777777" w:rsidR="00BB00D6" w:rsidRPr="00DF5785" w:rsidRDefault="00BB00D6" w:rsidP="00DF5785">
      <w:pPr>
        <w:widowControl w:val="0"/>
        <w:autoSpaceDE w:val="0"/>
        <w:autoSpaceDN w:val="0"/>
        <w:adjustRightInd w:val="0"/>
        <w:jc w:val="right"/>
        <w:outlineLvl w:val="0"/>
        <w:rPr>
          <w:b/>
          <w:sz w:val="20"/>
          <w:szCs w:val="20"/>
        </w:rPr>
      </w:pPr>
    </w:p>
    <w:p w14:paraId="5B018682" w14:textId="77777777" w:rsidR="00DF5785" w:rsidRPr="00DF5785" w:rsidRDefault="00DF5785" w:rsidP="00DF5785">
      <w:pPr>
        <w:autoSpaceDE w:val="0"/>
        <w:autoSpaceDN w:val="0"/>
        <w:adjustRightInd w:val="0"/>
        <w:rPr>
          <w:rFonts w:eastAsia="TimesNewRoman"/>
          <w:sz w:val="20"/>
          <w:szCs w:val="20"/>
        </w:rPr>
      </w:pPr>
      <w:r w:rsidRPr="00DF5785">
        <w:rPr>
          <w:rFonts w:eastAsia="TimesNewRoman"/>
          <w:sz w:val="20"/>
          <w:szCs w:val="20"/>
        </w:rPr>
        <w:t xml:space="preserve">………………………………………………….               </w:t>
      </w:r>
      <w:r w:rsidRPr="00DF5785">
        <w:t xml:space="preserve"> </w:t>
      </w:r>
    </w:p>
    <w:p w14:paraId="64920769" w14:textId="41DC878E" w:rsidR="00DF5785" w:rsidRPr="0055155E" w:rsidRDefault="00DF5785" w:rsidP="00DF5785">
      <w:pPr>
        <w:autoSpaceDE w:val="0"/>
        <w:autoSpaceDN w:val="0"/>
        <w:adjustRightInd w:val="0"/>
        <w:rPr>
          <w:i/>
          <w:sz w:val="20"/>
          <w:szCs w:val="20"/>
        </w:rPr>
      </w:pPr>
      <w:r w:rsidRPr="0055155E">
        <w:rPr>
          <w:i/>
          <w:sz w:val="20"/>
          <w:szCs w:val="20"/>
        </w:rPr>
        <w:t xml:space="preserve">                 pieczęć Wykonawcy</w:t>
      </w:r>
    </w:p>
    <w:p w14:paraId="51332D59" w14:textId="77777777" w:rsidR="00DF5785" w:rsidRPr="00DF5785" w:rsidRDefault="00DF5785" w:rsidP="00DF5785">
      <w:pPr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</w:p>
    <w:p w14:paraId="335F7FE2" w14:textId="77777777" w:rsidR="00DF5785" w:rsidRPr="00DF5785" w:rsidRDefault="00DF5785" w:rsidP="00DF5785">
      <w:pPr>
        <w:autoSpaceDE w:val="0"/>
        <w:autoSpaceDN w:val="0"/>
        <w:adjustRightInd w:val="0"/>
        <w:spacing w:line="276" w:lineRule="auto"/>
        <w:ind w:firstLine="708"/>
        <w:jc w:val="center"/>
        <w:rPr>
          <w:b/>
          <w:bCs/>
        </w:rPr>
      </w:pPr>
      <w:r w:rsidRPr="00DF5785">
        <w:rPr>
          <w:b/>
          <w:bCs/>
        </w:rPr>
        <w:t xml:space="preserve">FORMULARZ OFERTOWY </w:t>
      </w:r>
    </w:p>
    <w:p w14:paraId="71B9BEB1" w14:textId="77777777" w:rsidR="00DF5785" w:rsidRPr="00DF5785" w:rsidRDefault="00DF5785" w:rsidP="00DF5785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2"/>
          <w:szCs w:val="22"/>
        </w:rPr>
      </w:pPr>
    </w:p>
    <w:p w14:paraId="7DD571FA" w14:textId="77777777" w:rsidR="00DF5785" w:rsidRPr="00DF5785" w:rsidRDefault="00DF5785" w:rsidP="00DF5785">
      <w:pPr>
        <w:jc w:val="both"/>
      </w:pPr>
      <w:r w:rsidRPr="00DF5785">
        <w:t>Nazwa i adres Wykonawcy:</w:t>
      </w:r>
    </w:p>
    <w:p w14:paraId="00827065" w14:textId="77777777" w:rsidR="00DF5785" w:rsidRPr="00DF5785" w:rsidRDefault="00DF5785" w:rsidP="00F8232F">
      <w:pPr>
        <w:spacing w:before="120"/>
        <w:jc w:val="both"/>
      </w:pPr>
      <w:r w:rsidRPr="00DF5785">
        <w:t>…………………………………………………………………………….</w:t>
      </w:r>
    </w:p>
    <w:p w14:paraId="271E8DD0" w14:textId="77777777" w:rsidR="00DF5785" w:rsidRPr="00DF5785" w:rsidRDefault="00DF5785" w:rsidP="00F8232F">
      <w:pPr>
        <w:spacing w:before="120"/>
        <w:jc w:val="both"/>
      </w:pPr>
      <w:r w:rsidRPr="00DF5785">
        <w:t>…………………………………………………………………………….</w:t>
      </w:r>
    </w:p>
    <w:p w14:paraId="5A33241A" w14:textId="77777777" w:rsidR="00DF5785" w:rsidRPr="00DF5785" w:rsidRDefault="00DF5785" w:rsidP="00F8232F">
      <w:pPr>
        <w:spacing w:before="120"/>
        <w:jc w:val="both"/>
      </w:pPr>
      <w:r w:rsidRPr="00DF5785">
        <w:t>…………………………………………………………………………….</w:t>
      </w:r>
      <w:r w:rsidRPr="00DF5785">
        <w:tab/>
        <w:t xml:space="preserve"> </w:t>
      </w:r>
    </w:p>
    <w:p w14:paraId="76FCDFFB" w14:textId="396AFBBA" w:rsidR="00DF5785" w:rsidRPr="00DF5785" w:rsidRDefault="00DF5785" w:rsidP="00F8232F">
      <w:pPr>
        <w:tabs>
          <w:tab w:val="left" w:pos="9360"/>
        </w:tabs>
        <w:autoSpaceDE w:val="0"/>
        <w:autoSpaceDN w:val="0"/>
        <w:adjustRightInd w:val="0"/>
        <w:spacing w:before="120" w:line="360" w:lineRule="auto"/>
        <w:ind w:right="45"/>
        <w:rPr>
          <w:rFonts w:eastAsia="TimesNewRoman"/>
        </w:rPr>
      </w:pPr>
      <w:r w:rsidRPr="00DF5785">
        <w:rPr>
          <w:rFonts w:eastAsia="TimesNewRoman"/>
        </w:rPr>
        <w:t>Adres poczty elektronicznej: .............................</w:t>
      </w:r>
      <w:r w:rsidR="00F8232F">
        <w:rPr>
          <w:rFonts w:eastAsia="TimesNewRoman"/>
        </w:rPr>
        <w:t>.....</w:t>
      </w:r>
      <w:r w:rsidRPr="00DF5785">
        <w:rPr>
          <w:rFonts w:eastAsia="TimesNewRoman"/>
        </w:rPr>
        <w:t>.............</w:t>
      </w:r>
      <w:r w:rsidRPr="00DF5785">
        <w:rPr>
          <w:rFonts w:eastAsia="TimesNewRoman"/>
        </w:rPr>
        <w:cr/>
        <w:t>Numer telefonu: ...................................................................</w:t>
      </w:r>
      <w:r w:rsidRPr="00DF5785">
        <w:rPr>
          <w:rFonts w:eastAsia="TimesNewRoman"/>
        </w:rPr>
        <w:cr/>
        <w:t>Numer REGON: ..................................................................</w:t>
      </w:r>
      <w:r w:rsidRPr="00DF5785">
        <w:rPr>
          <w:rFonts w:eastAsia="TimesNewRoman"/>
        </w:rPr>
        <w:cr/>
        <w:t>Numer NIP: .........................................................................</w:t>
      </w:r>
    </w:p>
    <w:p w14:paraId="5E29A34E" w14:textId="5847DBD2" w:rsidR="00DF5785" w:rsidRPr="00DF5785" w:rsidRDefault="00DF5785" w:rsidP="00F8232F">
      <w:pPr>
        <w:tabs>
          <w:tab w:val="left" w:pos="9360"/>
        </w:tabs>
        <w:autoSpaceDE w:val="0"/>
        <w:autoSpaceDN w:val="0"/>
        <w:adjustRightInd w:val="0"/>
        <w:ind w:right="45"/>
        <w:jc w:val="both"/>
        <w:rPr>
          <w:rFonts w:eastAsia="TimesNewRoman"/>
        </w:rPr>
      </w:pPr>
      <w:r w:rsidRPr="00DF5785">
        <w:rPr>
          <w:rFonts w:eastAsia="TimesNewRoman"/>
        </w:rPr>
        <w:t>Numer KRS: ........................................................................</w:t>
      </w:r>
    </w:p>
    <w:p w14:paraId="7E6AE2BD" w14:textId="77777777" w:rsidR="00DF5785" w:rsidRPr="00DF5785" w:rsidRDefault="00DF5785" w:rsidP="00875822">
      <w:pPr>
        <w:tabs>
          <w:tab w:val="left" w:pos="9360"/>
        </w:tabs>
        <w:autoSpaceDE w:val="0"/>
        <w:autoSpaceDN w:val="0"/>
        <w:adjustRightInd w:val="0"/>
        <w:spacing w:line="360" w:lineRule="auto"/>
        <w:ind w:right="45"/>
        <w:jc w:val="both"/>
        <w:rPr>
          <w:rFonts w:eastAsia="TimesNewRoman"/>
        </w:rPr>
      </w:pPr>
    </w:p>
    <w:p w14:paraId="3F318E28" w14:textId="51241F21" w:rsidR="00DF5785" w:rsidRPr="008773A5" w:rsidRDefault="00DF5785" w:rsidP="00875822">
      <w:pPr>
        <w:spacing w:line="360" w:lineRule="auto"/>
        <w:ind w:firstLine="454"/>
        <w:jc w:val="both"/>
        <w:rPr>
          <w:b/>
        </w:rPr>
      </w:pPr>
      <w:r w:rsidRPr="00DF5785">
        <w:rPr>
          <w:rFonts w:eastAsia="TimesNewRoman"/>
        </w:rPr>
        <w:t xml:space="preserve">W odpowiedzi na zapytanie ofertowe </w:t>
      </w:r>
      <w:r w:rsidRPr="00DF5785">
        <w:rPr>
          <w:rFonts w:eastAsia="TimesNewRoman"/>
          <w:b/>
          <w:bCs/>
        </w:rPr>
        <w:t>nr</w:t>
      </w:r>
      <w:r w:rsidR="004800F0">
        <w:rPr>
          <w:rFonts w:eastAsia="TimesNewRoman"/>
          <w:b/>
          <w:bCs/>
        </w:rPr>
        <w:t xml:space="preserve"> </w:t>
      </w:r>
      <w:r w:rsidR="008773A5" w:rsidRPr="00845FFF">
        <w:rPr>
          <w:b/>
        </w:rPr>
        <w:t>AG.0642.</w:t>
      </w:r>
      <w:r w:rsidR="00642DB1">
        <w:rPr>
          <w:b/>
        </w:rPr>
        <w:t>4</w:t>
      </w:r>
      <w:r w:rsidR="008773A5" w:rsidRPr="00845FFF">
        <w:rPr>
          <w:b/>
        </w:rPr>
        <w:t>.202</w:t>
      </w:r>
      <w:r w:rsidR="00642DB1">
        <w:rPr>
          <w:b/>
        </w:rPr>
        <w:t>6</w:t>
      </w:r>
      <w:r w:rsidR="008773A5" w:rsidRPr="00845FFF">
        <w:rPr>
          <w:b/>
        </w:rPr>
        <w:t>.</w:t>
      </w:r>
      <w:r w:rsidR="00BB68B5">
        <w:rPr>
          <w:b/>
        </w:rPr>
        <w:t>SK</w:t>
      </w:r>
      <w:r w:rsidR="008773A5">
        <w:rPr>
          <w:b/>
        </w:rPr>
        <w:t xml:space="preserve"> </w:t>
      </w:r>
      <w:r w:rsidRPr="00003AF6">
        <w:rPr>
          <w:rFonts w:eastAsia="TimesNewRoman"/>
          <w:b/>
          <w:bCs/>
        </w:rPr>
        <w:t>dotyczące usługi</w:t>
      </w:r>
      <w:r w:rsidR="00003AF6" w:rsidRPr="00003AF6">
        <w:rPr>
          <w:rFonts w:eastAsia="TimesNewRoman"/>
          <w:b/>
          <w:bCs/>
        </w:rPr>
        <w:t xml:space="preserve"> </w:t>
      </w:r>
      <w:r w:rsidR="00875822">
        <w:rPr>
          <w:b/>
        </w:rPr>
        <w:t>wynajmu scen</w:t>
      </w:r>
      <w:r w:rsidR="00642DB1">
        <w:rPr>
          <w:b/>
        </w:rPr>
        <w:t xml:space="preserve">, </w:t>
      </w:r>
      <w:r w:rsidR="00875822">
        <w:rPr>
          <w:b/>
        </w:rPr>
        <w:t>nagłośnienia</w:t>
      </w:r>
      <w:r w:rsidR="00642DB1">
        <w:rPr>
          <w:b/>
        </w:rPr>
        <w:t xml:space="preserve"> oraz</w:t>
      </w:r>
      <w:r w:rsidR="00875822">
        <w:rPr>
          <w:b/>
        </w:rPr>
        <w:t xml:space="preserve"> </w:t>
      </w:r>
      <w:r w:rsidR="00642DB1">
        <w:rPr>
          <w:b/>
        </w:rPr>
        <w:t xml:space="preserve">oświetlenia wraz </w:t>
      </w:r>
      <w:r w:rsidR="00875822">
        <w:rPr>
          <w:b/>
        </w:rPr>
        <w:t>z obsługą techniczn</w:t>
      </w:r>
      <w:r w:rsidR="00875822" w:rsidRPr="00642DB1">
        <w:rPr>
          <w:b/>
        </w:rPr>
        <w:t xml:space="preserve">ą </w:t>
      </w:r>
      <w:r w:rsidR="008773A5" w:rsidRPr="00642DB1">
        <w:rPr>
          <w:b/>
        </w:rPr>
        <w:t>podczas XXXVI</w:t>
      </w:r>
      <w:r w:rsidR="00642DB1">
        <w:rPr>
          <w:b/>
        </w:rPr>
        <w:t>I</w:t>
      </w:r>
      <w:r w:rsidR="008773A5" w:rsidRPr="00642DB1">
        <w:rPr>
          <w:b/>
        </w:rPr>
        <w:t>I</w:t>
      </w:r>
      <w:r w:rsidR="00642DB1" w:rsidRPr="00642DB1">
        <w:rPr>
          <w:b/>
        </w:rPr>
        <w:t xml:space="preserve"> </w:t>
      </w:r>
      <w:proofErr w:type="spellStart"/>
      <w:r w:rsidR="008773A5" w:rsidRPr="00642DB1">
        <w:rPr>
          <w:b/>
        </w:rPr>
        <w:t>Barzkowickich</w:t>
      </w:r>
      <w:proofErr w:type="spellEnd"/>
      <w:r w:rsidR="008773A5" w:rsidRPr="00642DB1">
        <w:rPr>
          <w:b/>
        </w:rPr>
        <w:t xml:space="preserve"> </w:t>
      </w:r>
      <w:r w:rsidR="008773A5" w:rsidRPr="00CE3BA7">
        <w:rPr>
          <w:b/>
        </w:rPr>
        <w:t xml:space="preserve">Targów Rolnych </w:t>
      </w:r>
      <w:r w:rsidR="00642DB1" w:rsidRPr="00CE3BA7">
        <w:rPr>
          <w:b/>
        </w:rPr>
        <w:t xml:space="preserve">AGRO POMERANIA </w:t>
      </w:r>
      <w:r w:rsidR="008773A5" w:rsidRPr="00CE3BA7">
        <w:rPr>
          <w:b/>
        </w:rPr>
        <w:t>w dniach 1</w:t>
      </w:r>
      <w:r w:rsidR="00642DB1">
        <w:rPr>
          <w:b/>
        </w:rPr>
        <w:t>1</w:t>
      </w:r>
      <w:r w:rsidR="008773A5" w:rsidRPr="00CE3BA7">
        <w:rPr>
          <w:b/>
        </w:rPr>
        <w:t>-1</w:t>
      </w:r>
      <w:r w:rsidR="00642DB1">
        <w:rPr>
          <w:b/>
        </w:rPr>
        <w:t>3</w:t>
      </w:r>
      <w:r w:rsidR="008773A5" w:rsidRPr="00CE3BA7">
        <w:rPr>
          <w:b/>
        </w:rPr>
        <w:t>.09.202</w:t>
      </w:r>
      <w:r w:rsidR="00642DB1">
        <w:rPr>
          <w:b/>
        </w:rPr>
        <w:t>6</w:t>
      </w:r>
      <w:r w:rsidR="008773A5" w:rsidRPr="00CE3BA7">
        <w:rPr>
          <w:b/>
        </w:rPr>
        <w:t xml:space="preserve"> r.</w:t>
      </w:r>
      <w:r w:rsidR="008773A5">
        <w:rPr>
          <w:b/>
        </w:rPr>
        <w:t xml:space="preserve"> oraz podczas </w:t>
      </w:r>
      <w:r w:rsidR="008773A5" w:rsidRPr="00CE3BA7">
        <w:rPr>
          <w:b/>
          <w:bCs/>
        </w:rPr>
        <w:t xml:space="preserve">Wystawy Ogrodniczej BARZKOWICKA WIOSNA  w dniach </w:t>
      </w:r>
      <w:r w:rsidR="00642DB1">
        <w:rPr>
          <w:b/>
          <w:bCs/>
        </w:rPr>
        <w:t>09</w:t>
      </w:r>
      <w:r w:rsidR="008773A5" w:rsidRPr="00CE3BA7">
        <w:rPr>
          <w:b/>
          <w:bCs/>
        </w:rPr>
        <w:t>-1</w:t>
      </w:r>
      <w:r w:rsidR="00642DB1">
        <w:rPr>
          <w:b/>
          <w:bCs/>
        </w:rPr>
        <w:t>0</w:t>
      </w:r>
      <w:r w:rsidR="008773A5" w:rsidRPr="00CE3BA7">
        <w:rPr>
          <w:b/>
          <w:bCs/>
        </w:rPr>
        <w:t xml:space="preserve"> maja 202</w:t>
      </w:r>
      <w:r w:rsidR="00642DB1">
        <w:rPr>
          <w:b/>
          <w:bCs/>
        </w:rPr>
        <w:t>6</w:t>
      </w:r>
      <w:r w:rsidR="008773A5" w:rsidRPr="00CE3BA7">
        <w:rPr>
          <w:b/>
          <w:bCs/>
        </w:rPr>
        <w:t xml:space="preserve"> r.</w:t>
      </w:r>
      <w:r w:rsidR="008773A5">
        <w:rPr>
          <w:b/>
        </w:rPr>
        <w:t xml:space="preserve"> </w:t>
      </w:r>
      <w:r w:rsidRPr="00003AF6">
        <w:rPr>
          <w:rFonts w:eastAsia="TimesNewRoman"/>
          <w:b/>
          <w:bCs/>
        </w:rPr>
        <w:t>na potrzeby</w:t>
      </w:r>
      <w:r w:rsidR="00003AF6">
        <w:rPr>
          <w:rFonts w:eastAsia="TimesNewRoman"/>
          <w:b/>
        </w:rPr>
        <w:t xml:space="preserve"> </w:t>
      </w:r>
      <w:r w:rsidRPr="00003AF6">
        <w:rPr>
          <w:rFonts w:eastAsia="TimesNewRoman"/>
          <w:b/>
        </w:rPr>
        <w:t>Zachodniopomorskiego Ośrodka Doradztwa Rolniczego w</w:t>
      </w:r>
      <w:r w:rsidR="008773A5">
        <w:rPr>
          <w:rFonts w:eastAsia="TimesNewRoman"/>
          <w:b/>
        </w:rPr>
        <w:t> </w:t>
      </w:r>
      <w:r w:rsidRPr="00003AF6">
        <w:rPr>
          <w:rFonts w:eastAsia="TimesNewRoman"/>
          <w:b/>
        </w:rPr>
        <w:t>Barzkowicach,</w:t>
      </w:r>
      <w:r w:rsidRPr="00003AF6">
        <w:rPr>
          <w:rFonts w:eastAsia="TimesNewRoman"/>
          <w:b/>
          <w:bCs/>
        </w:rPr>
        <w:t xml:space="preserve"> oferujemy realizację zamówienia za cenę:</w:t>
      </w:r>
    </w:p>
    <w:p w14:paraId="63BC878E" w14:textId="77777777" w:rsidR="008773A5" w:rsidRPr="008773A5" w:rsidRDefault="008773A5" w:rsidP="008773A5">
      <w:pPr>
        <w:jc w:val="both"/>
        <w:rPr>
          <w:b/>
        </w:rPr>
      </w:pPr>
    </w:p>
    <w:p w14:paraId="6AF65AD4" w14:textId="7E7E18FE" w:rsidR="0055155E" w:rsidRDefault="008773A5" w:rsidP="0055155E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CZĘŚĆ I –</w:t>
      </w:r>
      <w:r w:rsidR="00875822">
        <w:rPr>
          <w:b/>
        </w:rPr>
        <w:t>Wystawa Ogrodnicza BARZKOWICKA WIOSNA</w:t>
      </w:r>
    </w:p>
    <w:p w14:paraId="6B276993" w14:textId="01A67C2C" w:rsidR="00DF5785" w:rsidRPr="00DF5785" w:rsidRDefault="00DF5785" w:rsidP="00DF5785">
      <w:pPr>
        <w:autoSpaceDE w:val="0"/>
        <w:autoSpaceDN w:val="0"/>
        <w:adjustRightInd w:val="0"/>
        <w:spacing w:line="360" w:lineRule="auto"/>
        <w:jc w:val="both"/>
      </w:pPr>
      <w:r w:rsidRPr="00DF5785">
        <w:rPr>
          <w:b/>
          <w:bCs/>
        </w:rPr>
        <w:t>Cena</w:t>
      </w:r>
      <w:r w:rsidRPr="00DF5785">
        <w:t xml:space="preserve"> </w:t>
      </w:r>
      <w:r w:rsidRPr="00DF5785">
        <w:rPr>
          <w:b/>
          <w:bCs/>
        </w:rPr>
        <w:t>netto</w:t>
      </w:r>
      <w:r w:rsidRPr="00DF5785">
        <w:t>.................................................... zł.</w:t>
      </w:r>
    </w:p>
    <w:p w14:paraId="620A0C75" w14:textId="77777777" w:rsidR="00DF5785" w:rsidRPr="00DF5785" w:rsidRDefault="00DF5785" w:rsidP="00DF5785">
      <w:pPr>
        <w:autoSpaceDE w:val="0"/>
        <w:autoSpaceDN w:val="0"/>
        <w:adjustRightInd w:val="0"/>
        <w:spacing w:line="360" w:lineRule="auto"/>
        <w:jc w:val="both"/>
      </w:pPr>
      <w:r w:rsidRPr="00DF5785">
        <w:t>(słownie: ....................................................................................................................................).</w:t>
      </w:r>
    </w:p>
    <w:p w14:paraId="368CDF9D" w14:textId="77777777" w:rsidR="00DF5785" w:rsidRPr="00DF5785" w:rsidRDefault="00DF5785" w:rsidP="00DF5785">
      <w:pPr>
        <w:autoSpaceDE w:val="0"/>
        <w:autoSpaceDN w:val="0"/>
        <w:adjustRightInd w:val="0"/>
        <w:spacing w:line="360" w:lineRule="auto"/>
        <w:jc w:val="both"/>
      </w:pPr>
      <w:r w:rsidRPr="00DF5785">
        <w:t>Należny podatek VAT (….…%) ……………………..... zł.</w:t>
      </w:r>
    </w:p>
    <w:p w14:paraId="556B4E38" w14:textId="77777777" w:rsidR="00DF5785" w:rsidRPr="00DF5785" w:rsidRDefault="00DF5785" w:rsidP="00DF5785">
      <w:pPr>
        <w:autoSpaceDE w:val="0"/>
        <w:autoSpaceDN w:val="0"/>
        <w:adjustRightInd w:val="0"/>
        <w:spacing w:line="360" w:lineRule="auto"/>
        <w:jc w:val="both"/>
      </w:pPr>
      <w:r w:rsidRPr="00DF5785">
        <w:rPr>
          <w:b/>
          <w:bCs/>
        </w:rPr>
        <w:t>Cena</w:t>
      </w:r>
      <w:r w:rsidRPr="00DF5785">
        <w:t xml:space="preserve"> </w:t>
      </w:r>
      <w:r w:rsidRPr="00DF5785">
        <w:rPr>
          <w:b/>
          <w:bCs/>
        </w:rPr>
        <w:t>brutto</w:t>
      </w:r>
      <w:r w:rsidRPr="00DF5785">
        <w:t xml:space="preserve">...................................................zł. </w:t>
      </w:r>
    </w:p>
    <w:p w14:paraId="10A49F6D" w14:textId="77777777" w:rsidR="00DF5785" w:rsidRDefault="00DF5785" w:rsidP="00DF5785">
      <w:pPr>
        <w:autoSpaceDE w:val="0"/>
        <w:autoSpaceDN w:val="0"/>
        <w:adjustRightInd w:val="0"/>
        <w:spacing w:line="360" w:lineRule="auto"/>
        <w:jc w:val="both"/>
      </w:pPr>
      <w:r w:rsidRPr="00DF5785">
        <w:t>(słownie: ....................................................................................................................................).</w:t>
      </w:r>
    </w:p>
    <w:p w14:paraId="42C33852" w14:textId="77777777" w:rsidR="008773A5" w:rsidRDefault="008773A5" w:rsidP="00DF5785">
      <w:pPr>
        <w:autoSpaceDE w:val="0"/>
        <w:autoSpaceDN w:val="0"/>
        <w:adjustRightInd w:val="0"/>
        <w:spacing w:line="360" w:lineRule="auto"/>
        <w:jc w:val="both"/>
      </w:pPr>
    </w:p>
    <w:p w14:paraId="7DFFBDA2" w14:textId="78A6F8D8" w:rsidR="008773A5" w:rsidRDefault="008773A5" w:rsidP="008773A5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CZĘŚĆ II – </w:t>
      </w:r>
      <w:r w:rsidR="00875822" w:rsidRPr="00CE3BA7">
        <w:rPr>
          <w:b/>
        </w:rPr>
        <w:t>XXXVI</w:t>
      </w:r>
      <w:r w:rsidR="00875822">
        <w:rPr>
          <w:b/>
        </w:rPr>
        <w:t>I</w:t>
      </w:r>
      <w:r w:rsidR="00642DB1">
        <w:rPr>
          <w:b/>
        </w:rPr>
        <w:t>I</w:t>
      </w:r>
      <w:r w:rsidR="00875822" w:rsidRPr="00CE3BA7">
        <w:rPr>
          <w:b/>
        </w:rPr>
        <w:t xml:space="preserve"> </w:t>
      </w:r>
      <w:proofErr w:type="spellStart"/>
      <w:r w:rsidR="00875822">
        <w:rPr>
          <w:b/>
          <w:bCs/>
        </w:rPr>
        <w:t>Barzkowickie</w:t>
      </w:r>
      <w:proofErr w:type="spellEnd"/>
      <w:r w:rsidR="00875822">
        <w:rPr>
          <w:b/>
          <w:bCs/>
        </w:rPr>
        <w:t xml:space="preserve"> Targi Rolne AGRO POMERANIA</w:t>
      </w:r>
    </w:p>
    <w:p w14:paraId="571AFD8A" w14:textId="77777777" w:rsidR="008773A5" w:rsidRPr="00DF5785" w:rsidRDefault="008773A5" w:rsidP="008773A5">
      <w:pPr>
        <w:autoSpaceDE w:val="0"/>
        <w:autoSpaceDN w:val="0"/>
        <w:adjustRightInd w:val="0"/>
        <w:spacing w:line="360" w:lineRule="auto"/>
        <w:jc w:val="both"/>
      </w:pPr>
      <w:r w:rsidRPr="00DF5785">
        <w:rPr>
          <w:b/>
          <w:bCs/>
        </w:rPr>
        <w:t>Cena</w:t>
      </w:r>
      <w:r w:rsidRPr="00DF5785">
        <w:t xml:space="preserve"> </w:t>
      </w:r>
      <w:r w:rsidRPr="00DF5785">
        <w:rPr>
          <w:b/>
          <w:bCs/>
        </w:rPr>
        <w:t>netto</w:t>
      </w:r>
      <w:r w:rsidRPr="00DF5785">
        <w:t>.................................................... zł.</w:t>
      </w:r>
    </w:p>
    <w:p w14:paraId="417D838E" w14:textId="77777777" w:rsidR="008773A5" w:rsidRPr="00DF5785" w:rsidRDefault="008773A5" w:rsidP="008773A5">
      <w:pPr>
        <w:autoSpaceDE w:val="0"/>
        <w:autoSpaceDN w:val="0"/>
        <w:adjustRightInd w:val="0"/>
        <w:spacing w:line="360" w:lineRule="auto"/>
        <w:jc w:val="both"/>
      </w:pPr>
      <w:r w:rsidRPr="00DF5785">
        <w:t>(słownie: ....................................................................................................................................).</w:t>
      </w:r>
    </w:p>
    <w:p w14:paraId="072CB20F" w14:textId="77777777" w:rsidR="008773A5" w:rsidRPr="00DF5785" w:rsidRDefault="008773A5" w:rsidP="008773A5">
      <w:pPr>
        <w:autoSpaceDE w:val="0"/>
        <w:autoSpaceDN w:val="0"/>
        <w:adjustRightInd w:val="0"/>
        <w:spacing w:line="360" w:lineRule="auto"/>
        <w:jc w:val="both"/>
      </w:pPr>
      <w:r w:rsidRPr="00DF5785">
        <w:t>Należny podatek VAT (….…%) ……………………..... zł.</w:t>
      </w:r>
    </w:p>
    <w:p w14:paraId="58B7AA43" w14:textId="77777777" w:rsidR="008773A5" w:rsidRPr="00DF5785" w:rsidRDefault="008773A5" w:rsidP="008773A5">
      <w:pPr>
        <w:autoSpaceDE w:val="0"/>
        <w:autoSpaceDN w:val="0"/>
        <w:adjustRightInd w:val="0"/>
        <w:spacing w:line="360" w:lineRule="auto"/>
        <w:jc w:val="both"/>
      </w:pPr>
      <w:r w:rsidRPr="00DF5785">
        <w:rPr>
          <w:b/>
          <w:bCs/>
        </w:rPr>
        <w:t>Cena</w:t>
      </w:r>
      <w:r w:rsidRPr="00DF5785">
        <w:t xml:space="preserve"> </w:t>
      </w:r>
      <w:r w:rsidRPr="00DF5785">
        <w:rPr>
          <w:b/>
          <w:bCs/>
        </w:rPr>
        <w:t>brutto</w:t>
      </w:r>
      <w:r w:rsidRPr="00DF5785">
        <w:t xml:space="preserve">...................................................zł. </w:t>
      </w:r>
    </w:p>
    <w:p w14:paraId="190BAAC1" w14:textId="77777777" w:rsidR="008773A5" w:rsidRDefault="008773A5" w:rsidP="008773A5">
      <w:pPr>
        <w:autoSpaceDE w:val="0"/>
        <w:autoSpaceDN w:val="0"/>
        <w:adjustRightInd w:val="0"/>
        <w:spacing w:line="360" w:lineRule="auto"/>
        <w:jc w:val="both"/>
      </w:pPr>
      <w:r w:rsidRPr="00DF5785">
        <w:t>(słownie: ....................................................................................................................................).</w:t>
      </w:r>
    </w:p>
    <w:p w14:paraId="7FC6A45F" w14:textId="77777777" w:rsidR="00DF5785" w:rsidRPr="00DF5785" w:rsidRDefault="00DF5785" w:rsidP="00DF5785">
      <w:pPr>
        <w:tabs>
          <w:tab w:val="left" w:pos="9360"/>
        </w:tabs>
        <w:autoSpaceDE w:val="0"/>
        <w:autoSpaceDN w:val="0"/>
        <w:adjustRightInd w:val="0"/>
        <w:ind w:right="45"/>
        <w:jc w:val="both"/>
        <w:rPr>
          <w:rFonts w:eastAsia="TimesNewRoman"/>
        </w:rPr>
      </w:pPr>
    </w:p>
    <w:p w14:paraId="029CD6F0" w14:textId="7FAB11ED" w:rsidR="00DF5785" w:rsidRPr="00DF5785" w:rsidRDefault="00DF5785" w:rsidP="00DF5785">
      <w:pPr>
        <w:autoSpaceDE w:val="0"/>
        <w:autoSpaceDN w:val="0"/>
        <w:adjustRightInd w:val="0"/>
        <w:jc w:val="both"/>
        <w:rPr>
          <w:b/>
          <w:bCs/>
        </w:rPr>
      </w:pPr>
      <w:r w:rsidRPr="00DF5785">
        <w:rPr>
          <w:b/>
          <w:bCs/>
        </w:rPr>
        <w:t>Oświadczam(y), że:</w:t>
      </w:r>
    </w:p>
    <w:p w14:paraId="55EE6391" w14:textId="77777777" w:rsidR="00DF5785" w:rsidRPr="00DF5785" w:rsidRDefault="00DF5785">
      <w:pPr>
        <w:widowControl w:val="0"/>
        <w:numPr>
          <w:ilvl w:val="0"/>
          <w:numId w:val="2"/>
        </w:numPr>
        <w:tabs>
          <w:tab w:val="clear" w:pos="360"/>
        </w:tabs>
        <w:autoSpaceDE w:val="0"/>
        <w:autoSpaceDN w:val="0"/>
        <w:adjustRightInd w:val="0"/>
        <w:ind w:left="284" w:hanging="284"/>
        <w:jc w:val="both"/>
      </w:pPr>
      <w:r w:rsidRPr="00DF5785">
        <w:t xml:space="preserve">Zapoznaliśmy się z przedmiotem zamówienia opisanym w zapytaniu ofertowym i nie wnosimy </w:t>
      </w:r>
      <w:r w:rsidRPr="00DF5785">
        <w:lastRenderedPageBreak/>
        <w:t>do niego zastrzeżeń oraz przyjmujemy warunki w nim zawarte.</w:t>
      </w:r>
    </w:p>
    <w:p w14:paraId="356E9C3A" w14:textId="77777777" w:rsidR="00DF5785" w:rsidRPr="00DF5785" w:rsidRDefault="00DF5785">
      <w:pPr>
        <w:widowControl w:val="0"/>
        <w:numPr>
          <w:ilvl w:val="0"/>
          <w:numId w:val="2"/>
        </w:numPr>
        <w:tabs>
          <w:tab w:val="clear" w:pos="360"/>
        </w:tabs>
        <w:autoSpaceDE w:val="0"/>
        <w:autoSpaceDN w:val="0"/>
        <w:adjustRightInd w:val="0"/>
        <w:ind w:left="284" w:hanging="284"/>
        <w:jc w:val="both"/>
      </w:pPr>
      <w:r w:rsidRPr="00DF5785">
        <w:t>Pozyskaliśmy wszystkie informacje pozwalające na sporządzenie oferty oraz wykonanie ww. zamówienia.</w:t>
      </w:r>
    </w:p>
    <w:p w14:paraId="6F6C32C9" w14:textId="1897BCD5" w:rsidR="00DF5785" w:rsidRPr="00DF5785" w:rsidRDefault="00DF5785">
      <w:pPr>
        <w:widowControl w:val="0"/>
        <w:numPr>
          <w:ilvl w:val="0"/>
          <w:numId w:val="2"/>
        </w:numPr>
        <w:tabs>
          <w:tab w:val="clear" w:pos="360"/>
        </w:tabs>
        <w:autoSpaceDE w:val="0"/>
        <w:autoSpaceDN w:val="0"/>
        <w:adjustRightInd w:val="0"/>
        <w:ind w:left="284" w:hanging="284"/>
        <w:jc w:val="both"/>
      </w:pPr>
      <w:r w:rsidRPr="00DF5785">
        <w:t>Uważamy się za związanych z ofertą przez okres</w:t>
      </w:r>
      <w:r w:rsidR="00003AF6">
        <w:t xml:space="preserve"> </w:t>
      </w:r>
      <w:r w:rsidR="00003AF6" w:rsidRPr="00003AF6">
        <w:rPr>
          <w:b/>
          <w:bCs/>
        </w:rPr>
        <w:t xml:space="preserve">30 </w:t>
      </w:r>
      <w:r w:rsidRPr="00003AF6">
        <w:rPr>
          <w:b/>
          <w:bCs/>
        </w:rPr>
        <w:t>dni</w:t>
      </w:r>
      <w:r w:rsidRPr="00DF5785">
        <w:t>.</w:t>
      </w:r>
    </w:p>
    <w:p w14:paraId="24E5416E" w14:textId="77777777" w:rsidR="00DF5785" w:rsidRPr="00DF5785" w:rsidRDefault="00DF5785">
      <w:pPr>
        <w:widowControl w:val="0"/>
        <w:numPr>
          <w:ilvl w:val="0"/>
          <w:numId w:val="2"/>
        </w:numPr>
        <w:tabs>
          <w:tab w:val="clear" w:pos="360"/>
        </w:tabs>
        <w:autoSpaceDE w:val="0"/>
        <w:autoSpaceDN w:val="0"/>
        <w:adjustRightInd w:val="0"/>
        <w:ind w:left="284" w:hanging="284"/>
        <w:jc w:val="both"/>
      </w:pPr>
      <w:r w:rsidRPr="00DF5785">
        <w:t>Powy</w:t>
      </w:r>
      <w:r w:rsidRPr="00DF5785">
        <w:rPr>
          <w:rFonts w:eastAsia="TimesNewRoman"/>
        </w:rPr>
        <w:t>ż</w:t>
      </w:r>
      <w:r w:rsidRPr="00DF5785">
        <w:t>sza cena brutto zawiera wszystkie koszty, jakie ponosi Zamawiaj</w:t>
      </w:r>
      <w:r w:rsidRPr="00DF5785">
        <w:rPr>
          <w:rFonts w:eastAsia="TimesNewRoman"/>
        </w:rPr>
        <w:t>ą</w:t>
      </w:r>
      <w:r w:rsidRPr="00DF5785">
        <w:t>cy w przypadku wyboru niniejszej oferty, w tym nale</w:t>
      </w:r>
      <w:r w:rsidRPr="00DF5785">
        <w:rPr>
          <w:rFonts w:eastAsia="TimesNewRoman"/>
        </w:rPr>
        <w:t>ż</w:t>
      </w:r>
      <w:r w:rsidRPr="00DF5785">
        <w:t>ny podatek od towarów i usług.</w:t>
      </w:r>
    </w:p>
    <w:p w14:paraId="52261A85" w14:textId="77777777" w:rsidR="008773A5" w:rsidRDefault="00DF5785">
      <w:pPr>
        <w:widowControl w:val="0"/>
        <w:numPr>
          <w:ilvl w:val="0"/>
          <w:numId w:val="2"/>
        </w:numPr>
        <w:tabs>
          <w:tab w:val="clear" w:pos="360"/>
        </w:tabs>
        <w:autoSpaceDE w:val="0"/>
        <w:autoSpaceDN w:val="0"/>
        <w:adjustRightInd w:val="0"/>
        <w:ind w:left="284" w:hanging="284"/>
        <w:jc w:val="both"/>
      </w:pPr>
      <w:r w:rsidRPr="00DF5785">
        <w:t>Zobowi</w:t>
      </w:r>
      <w:r w:rsidRPr="00DF5785">
        <w:rPr>
          <w:rFonts w:eastAsia="TimesNewRoman"/>
        </w:rPr>
        <w:t>ą</w:t>
      </w:r>
      <w:r w:rsidRPr="00DF5785">
        <w:t>zujemy si</w:t>
      </w:r>
      <w:r w:rsidRPr="00DF5785">
        <w:rPr>
          <w:rFonts w:eastAsia="TimesNewRoman"/>
        </w:rPr>
        <w:t xml:space="preserve">ę </w:t>
      </w:r>
      <w:r w:rsidRPr="00DF5785">
        <w:t xml:space="preserve">zrealizować zamówienie </w:t>
      </w:r>
      <w:r w:rsidR="008773A5">
        <w:t>:</w:t>
      </w:r>
    </w:p>
    <w:p w14:paraId="0A0BEEE8" w14:textId="06BCA3E5" w:rsidR="00DF5785" w:rsidRDefault="008773A5" w:rsidP="008773A5">
      <w:pPr>
        <w:widowControl w:val="0"/>
        <w:autoSpaceDE w:val="0"/>
        <w:autoSpaceDN w:val="0"/>
        <w:adjustRightInd w:val="0"/>
        <w:ind w:left="284"/>
        <w:jc w:val="both"/>
        <w:rPr>
          <w:b/>
          <w:bCs/>
        </w:rPr>
      </w:pPr>
      <w:r w:rsidRPr="008773A5">
        <w:rPr>
          <w:b/>
          <w:bCs/>
        </w:rPr>
        <w:t>CZĘŚĆ I</w:t>
      </w:r>
      <w:r>
        <w:t xml:space="preserve"> </w:t>
      </w:r>
      <w:r>
        <w:tab/>
      </w:r>
      <w:r>
        <w:tab/>
      </w:r>
      <w:r>
        <w:tab/>
      </w:r>
      <w:r w:rsidR="00875822" w:rsidRPr="00003AF6">
        <w:rPr>
          <w:b/>
          <w:bCs/>
        </w:rPr>
        <w:t xml:space="preserve">od dnia </w:t>
      </w:r>
      <w:r w:rsidR="00875822">
        <w:rPr>
          <w:b/>
          <w:bCs/>
        </w:rPr>
        <w:t>0</w:t>
      </w:r>
      <w:r w:rsidR="00642DB1">
        <w:rPr>
          <w:b/>
          <w:bCs/>
        </w:rPr>
        <w:t>8</w:t>
      </w:r>
      <w:r w:rsidR="00875822" w:rsidRPr="00003AF6">
        <w:rPr>
          <w:b/>
          <w:bCs/>
        </w:rPr>
        <w:t>.0</w:t>
      </w:r>
      <w:r w:rsidR="00875822">
        <w:rPr>
          <w:b/>
          <w:bCs/>
        </w:rPr>
        <w:t>5</w:t>
      </w:r>
      <w:r w:rsidR="00875822" w:rsidRPr="00003AF6">
        <w:rPr>
          <w:b/>
          <w:bCs/>
        </w:rPr>
        <w:t>.202</w:t>
      </w:r>
      <w:r w:rsidR="00642DB1">
        <w:rPr>
          <w:b/>
          <w:bCs/>
        </w:rPr>
        <w:t>6</w:t>
      </w:r>
      <w:r w:rsidR="00875822" w:rsidRPr="00003AF6">
        <w:rPr>
          <w:b/>
          <w:bCs/>
        </w:rPr>
        <w:t xml:space="preserve"> do dnia 1</w:t>
      </w:r>
      <w:r w:rsidR="00642DB1">
        <w:rPr>
          <w:b/>
          <w:bCs/>
        </w:rPr>
        <w:t>0</w:t>
      </w:r>
      <w:r w:rsidR="00875822" w:rsidRPr="00003AF6">
        <w:rPr>
          <w:b/>
          <w:bCs/>
        </w:rPr>
        <w:t>.0</w:t>
      </w:r>
      <w:r w:rsidR="00875822">
        <w:rPr>
          <w:b/>
          <w:bCs/>
        </w:rPr>
        <w:t>5</w:t>
      </w:r>
      <w:r w:rsidR="00875822" w:rsidRPr="00003AF6">
        <w:rPr>
          <w:b/>
          <w:bCs/>
        </w:rPr>
        <w:t>.202</w:t>
      </w:r>
      <w:r w:rsidR="00642DB1">
        <w:rPr>
          <w:b/>
          <w:bCs/>
        </w:rPr>
        <w:t>6</w:t>
      </w:r>
      <w:r w:rsidR="00875822" w:rsidRPr="00003AF6">
        <w:rPr>
          <w:b/>
          <w:bCs/>
        </w:rPr>
        <w:t xml:space="preserve"> r.</w:t>
      </w:r>
    </w:p>
    <w:p w14:paraId="44F189E3" w14:textId="28CA76B1" w:rsidR="008773A5" w:rsidRPr="00DF5785" w:rsidRDefault="008773A5" w:rsidP="008773A5">
      <w:pPr>
        <w:widowControl w:val="0"/>
        <w:autoSpaceDE w:val="0"/>
        <w:autoSpaceDN w:val="0"/>
        <w:adjustRightInd w:val="0"/>
        <w:ind w:left="284"/>
        <w:jc w:val="both"/>
      </w:pPr>
      <w:r w:rsidRPr="008773A5">
        <w:rPr>
          <w:b/>
          <w:bCs/>
        </w:rPr>
        <w:t>CZĘŚĆ II</w:t>
      </w:r>
      <w:r w:rsidRPr="008773A5">
        <w:rPr>
          <w:b/>
          <w:bCs/>
        </w:rPr>
        <w:tab/>
      </w:r>
      <w:r>
        <w:tab/>
      </w:r>
      <w:r>
        <w:tab/>
      </w:r>
      <w:r w:rsidR="00875822" w:rsidRPr="00003AF6">
        <w:rPr>
          <w:b/>
          <w:bCs/>
        </w:rPr>
        <w:t>od dnia 1</w:t>
      </w:r>
      <w:r w:rsidR="00642DB1">
        <w:rPr>
          <w:b/>
          <w:bCs/>
        </w:rPr>
        <w:t>0</w:t>
      </w:r>
      <w:r w:rsidR="00875822" w:rsidRPr="00003AF6">
        <w:rPr>
          <w:b/>
          <w:bCs/>
        </w:rPr>
        <w:t>.09.202</w:t>
      </w:r>
      <w:r w:rsidR="00642DB1">
        <w:rPr>
          <w:b/>
          <w:bCs/>
        </w:rPr>
        <w:t>6</w:t>
      </w:r>
      <w:r w:rsidR="00875822" w:rsidRPr="00003AF6">
        <w:rPr>
          <w:b/>
          <w:bCs/>
        </w:rPr>
        <w:t xml:space="preserve"> do dnia 1</w:t>
      </w:r>
      <w:r w:rsidR="00642DB1">
        <w:rPr>
          <w:b/>
          <w:bCs/>
        </w:rPr>
        <w:t>3</w:t>
      </w:r>
      <w:r w:rsidR="00875822" w:rsidRPr="00003AF6">
        <w:rPr>
          <w:b/>
          <w:bCs/>
        </w:rPr>
        <w:t>.09.202</w:t>
      </w:r>
      <w:r w:rsidR="00642DB1">
        <w:rPr>
          <w:b/>
          <w:bCs/>
        </w:rPr>
        <w:t>6</w:t>
      </w:r>
      <w:r w:rsidR="00875822" w:rsidRPr="00003AF6">
        <w:rPr>
          <w:b/>
          <w:bCs/>
        </w:rPr>
        <w:t xml:space="preserve"> r.</w:t>
      </w:r>
    </w:p>
    <w:p w14:paraId="06D8FAE0" w14:textId="06D94AFB" w:rsidR="00DF5785" w:rsidRPr="00DF5785" w:rsidRDefault="00DF5785">
      <w:pPr>
        <w:widowControl w:val="0"/>
        <w:numPr>
          <w:ilvl w:val="0"/>
          <w:numId w:val="2"/>
        </w:numPr>
        <w:tabs>
          <w:tab w:val="clear" w:pos="360"/>
        </w:tabs>
        <w:autoSpaceDE w:val="0"/>
        <w:autoSpaceDN w:val="0"/>
        <w:adjustRightInd w:val="0"/>
        <w:ind w:left="284" w:hanging="284"/>
        <w:jc w:val="both"/>
      </w:pPr>
      <w:r w:rsidRPr="00DF5785">
        <w:t>Miejscem dostawy będzie</w:t>
      </w:r>
      <w:r w:rsidR="00003AF6">
        <w:t xml:space="preserve"> Zachodniopomorski Ośrodek Doradztwa Rolniczego w</w:t>
      </w:r>
      <w:r w:rsidR="008773A5">
        <w:t> </w:t>
      </w:r>
      <w:r w:rsidR="00003AF6">
        <w:t>Barzkowicach, 73-134 Barzkowice 2.</w:t>
      </w:r>
    </w:p>
    <w:p w14:paraId="4D1D0684" w14:textId="77777777" w:rsidR="00DF5785" w:rsidRPr="00DF5785" w:rsidRDefault="00DF5785">
      <w:pPr>
        <w:widowControl w:val="0"/>
        <w:numPr>
          <w:ilvl w:val="0"/>
          <w:numId w:val="2"/>
        </w:numPr>
        <w:tabs>
          <w:tab w:val="clear" w:pos="360"/>
        </w:tabs>
        <w:autoSpaceDE w:val="0"/>
        <w:autoSpaceDN w:val="0"/>
        <w:adjustRightInd w:val="0"/>
        <w:ind w:left="284" w:hanging="284"/>
        <w:jc w:val="both"/>
      </w:pPr>
      <w:r w:rsidRPr="00DF5785">
        <w:t>Przedmiot zamówienia będzie wykonany zgodnie z obowiązującymi normami, wolny od wad, w tym fizycznych: konstrukcyjnych, materiałowych, wykonawczych i prawnych,</w:t>
      </w:r>
    </w:p>
    <w:p w14:paraId="6D8FD70F" w14:textId="77777777" w:rsidR="00DF5785" w:rsidRPr="00DF5785" w:rsidRDefault="00DF5785">
      <w:pPr>
        <w:widowControl w:val="0"/>
        <w:numPr>
          <w:ilvl w:val="0"/>
          <w:numId w:val="2"/>
        </w:numPr>
        <w:tabs>
          <w:tab w:val="clear" w:pos="360"/>
        </w:tabs>
        <w:autoSpaceDE w:val="0"/>
        <w:autoSpaceDN w:val="0"/>
        <w:adjustRightInd w:val="0"/>
        <w:ind w:left="284" w:hanging="284"/>
        <w:jc w:val="both"/>
      </w:pPr>
      <w:r w:rsidRPr="00DF5785">
        <w:t xml:space="preserve">Znajdujemy się w sytuacji ekonomicznej i finansowej zapewniającej wykonanie </w:t>
      </w:r>
      <w:r w:rsidRPr="00DF5785">
        <w:br/>
        <w:t>zamówienia.</w:t>
      </w:r>
    </w:p>
    <w:p w14:paraId="423A43E0" w14:textId="77777777" w:rsidR="00DF5785" w:rsidRPr="00DF5785" w:rsidRDefault="00DF5785">
      <w:pPr>
        <w:widowControl w:val="0"/>
        <w:numPr>
          <w:ilvl w:val="0"/>
          <w:numId w:val="2"/>
        </w:numPr>
        <w:tabs>
          <w:tab w:val="clear" w:pos="360"/>
        </w:tabs>
        <w:autoSpaceDE w:val="0"/>
        <w:autoSpaceDN w:val="0"/>
        <w:adjustRightInd w:val="0"/>
        <w:ind w:left="284" w:hanging="284"/>
        <w:jc w:val="both"/>
      </w:pPr>
      <w:r w:rsidRPr="00DF5785">
        <w:t>Gwarantujemy stałą cenę przez cały okres trwania umowy.</w:t>
      </w:r>
    </w:p>
    <w:p w14:paraId="1D35D6B1" w14:textId="77777777" w:rsidR="00003AF6" w:rsidRDefault="00003AF6" w:rsidP="00003AF6">
      <w:pPr>
        <w:jc w:val="both"/>
      </w:pPr>
    </w:p>
    <w:p w14:paraId="5C91261A" w14:textId="7F027B01" w:rsidR="00DF5785" w:rsidRPr="00DF5785" w:rsidRDefault="00DF5785" w:rsidP="00003AF6">
      <w:pPr>
        <w:jc w:val="both"/>
      </w:pPr>
      <w:r w:rsidRPr="00DF5785">
        <w:t>Załącznikami stanowiącymi integralną część naszej oferty są*:</w:t>
      </w:r>
    </w:p>
    <w:p w14:paraId="211E1211" w14:textId="2DE085C0" w:rsidR="00DF5785" w:rsidRPr="00DF5785" w:rsidRDefault="00DF5785" w:rsidP="00B55D58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</w:pPr>
      <w:r w:rsidRPr="00DF5785">
        <w:t>a</w:t>
      </w:r>
      <w:r w:rsidRPr="00B55D58">
        <w:rPr>
          <w:rFonts w:eastAsia="TimesNewRoman"/>
        </w:rPr>
        <w:t xml:space="preserve">ktualny odpis z właściwego rejestru lub aktualne </w:t>
      </w:r>
      <w:r w:rsidRPr="00B55D58">
        <w:rPr>
          <w:rFonts w:eastAsia="TimesNewRoman"/>
          <w:b/>
          <w:bCs/>
        </w:rPr>
        <w:t>zaświadczenie o wpisie do Centralnej  Ewidencji i Informacji o Działalności Gospodarczej.</w:t>
      </w:r>
    </w:p>
    <w:p w14:paraId="3DF06F85" w14:textId="273790DF" w:rsidR="00642DB1" w:rsidRDefault="00B55D58" w:rsidP="00B55D58">
      <w:pPr>
        <w:pStyle w:val="Standard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r</w:t>
      </w:r>
      <w:r w:rsidR="00642DB1" w:rsidRPr="001F6D31">
        <w:rPr>
          <w:sz w:val="22"/>
          <w:szCs w:val="22"/>
        </w:rPr>
        <w:t>eferencje z wykonywanie wcześniej imprez targowych podobnych rozmiarów, z systemem bezprzewodowego nagłośnienia stref w odległości 1 kilometra</w:t>
      </w:r>
    </w:p>
    <w:p w14:paraId="5B3CA6A9" w14:textId="13EB3B96" w:rsidR="00642DB1" w:rsidRPr="001F6D31" w:rsidRDefault="00B55D58" w:rsidP="00B55D58">
      <w:pPr>
        <w:pStyle w:val="Standard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k</w:t>
      </w:r>
      <w:r w:rsidR="00642DB1" w:rsidRPr="001F6D31">
        <w:rPr>
          <w:sz w:val="22"/>
          <w:szCs w:val="22"/>
        </w:rPr>
        <w:t>opie pierwszej strony dokumentacji technicznej wszystkich zadaszeń (do wglądu pełną dokumentacja techniczna )</w:t>
      </w:r>
    </w:p>
    <w:p w14:paraId="40D27BAF" w14:textId="0C00334E" w:rsidR="00642DB1" w:rsidRPr="001F6D31" w:rsidRDefault="00B55D58" w:rsidP="00B55D58">
      <w:pPr>
        <w:pStyle w:val="Standard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a</w:t>
      </w:r>
      <w:r w:rsidR="00642DB1" w:rsidRPr="001F6D31">
        <w:rPr>
          <w:sz w:val="22"/>
          <w:szCs w:val="22"/>
        </w:rPr>
        <w:t>ktualn</w:t>
      </w:r>
      <w:r>
        <w:rPr>
          <w:sz w:val="22"/>
          <w:szCs w:val="22"/>
        </w:rPr>
        <w:t>e</w:t>
      </w:r>
      <w:r w:rsidR="00642DB1" w:rsidRPr="001F6D31">
        <w:rPr>
          <w:sz w:val="22"/>
          <w:szCs w:val="22"/>
        </w:rPr>
        <w:t xml:space="preserve"> przegląd</w:t>
      </w:r>
      <w:r>
        <w:rPr>
          <w:sz w:val="22"/>
          <w:szCs w:val="22"/>
        </w:rPr>
        <w:t>y</w:t>
      </w:r>
      <w:r w:rsidR="00642DB1" w:rsidRPr="001F6D31">
        <w:rPr>
          <w:sz w:val="22"/>
          <w:szCs w:val="22"/>
        </w:rPr>
        <w:t xml:space="preserve"> scen</w:t>
      </w:r>
    </w:p>
    <w:p w14:paraId="65DFBDB1" w14:textId="32593A59" w:rsidR="00642DB1" w:rsidRPr="001F6D31" w:rsidRDefault="00B55D58" w:rsidP="00B55D58">
      <w:pPr>
        <w:pStyle w:val="Standard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a</w:t>
      </w:r>
      <w:r w:rsidR="00642DB1" w:rsidRPr="001F6D31">
        <w:rPr>
          <w:sz w:val="22"/>
          <w:szCs w:val="22"/>
        </w:rPr>
        <w:t>ktualn</w:t>
      </w:r>
      <w:r>
        <w:rPr>
          <w:sz w:val="22"/>
          <w:szCs w:val="22"/>
        </w:rPr>
        <w:t>y</w:t>
      </w:r>
      <w:r w:rsidR="00642DB1" w:rsidRPr="001F6D31">
        <w:rPr>
          <w:sz w:val="22"/>
          <w:szCs w:val="22"/>
        </w:rPr>
        <w:t xml:space="preserve"> uprawnie</w:t>
      </w:r>
      <w:r>
        <w:rPr>
          <w:sz w:val="22"/>
          <w:szCs w:val="22"/>
        </w:rPr>
        <w:t>nia</w:t>
      </w:r>
      <w:r w:rsidR="00642DB1" w:rsidRPr="001F6D31">
        <w:rPr>
          <w:sz w:val="22"/>
          <w:szCs w:val="22"/>
        </w:rPr>
        <w:t xml:space="preserve"> do montażu rusztowań (wież pod nagłośnienie)</w:t>
      </w:r>
    </w:p>
    <w:p w14:paraId="537D1654" w14:textId="05665A59" w:rsidR="00642DB1" w:rsidRDefault="00B55D58" w:rsidP="00B55D58">
      <w:pPr>
        <w:pStyle w:val="Standard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z</w:t>
      </w:r>
      <w:r w:rsidR="00642DB1" w:rsidRPr="001F6D31">
        <w:rPr>
          <w:sz w:val="22"/>
          <w:szCs w:val="22"/>
        </w:rPr>
        <w:t>aświadczenia kwalifikacyjne do obsługi wyciągarek pracujących nad ludźmi</w:t>
      </w:r>
    </w:p>
    <w:p w14:paraId="3DCE623E" w14:textId="77777777" w:rsidR="00B55D58" w:rsidRDefault="00B55D58" w:rsidP="00B55D5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</w:pPr>
      <w:r w:rsidRPr="00DF5785">
        <w:t xml:space="preserve">pełnomocnictwo, </w:t>
      </w:r>
    </w:p>
    <w:p w14:paraId="1F0C30DC" w14:textId="03BE4103" w:rsidR="00B55D58" w:rsidRPr="001F6D31" w:rsidRDefault="00B55D58" w:rsidP="00B55D58">
      <w:pPr>
        <w:pStyle w:val="Standard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</w:t>
      </w:r>
    </w:p>
    <w:p w14:paraId="59B2A681" w14:textId="00CE64FE" w:rsidR="00DF5785" w:rsidRPr="00DF5785" w:rsidRDefault="00DF5785" w:rsidP="0055155E">
      <w:pPr>
        <w:autoSpaceDE w:val="0"/>
        <w:autoSpaceDN w:val="0"/>
        <w:adjustRightInd w:val="0"/>
        <w:spacing w:line="360" w:lineRule="auto"/>
        <w:ind w:left="284" w:hanging="284"/>
        <w:jc w:val="both"/>
      </w:pPr>
    </w:p>
    <w:p w14:paraId="35AA8DA3" w14:textId="4A517765" w:rsidR="00DF5785" w:rsidRPr="0055155E" w:rsidRDefault="00DF5785" w:rsidP="00DF5785">
      <w:pPr>
        <w:autoSpaceDE w:val="0"/>
        <w:autoSpaceDN w:val="0"/>
        <w:adjustRightInd w:val="0"/>
        <w:spacing w:line="360" w:lineRule="auto"/>
        <w:jc w:val="both"/>
        <w:rPr>
          <w:i/>
          <w:iCs/>
          <w:sz w:val="20"/>
          <w:szCs w:val="20"/>
        </w:rPr>
      </w:pPr>
      <w:r w:rsidRPr="0055155E">
        <w:rPr>
          <w:rFonts w:eastAsia="TimesNewRoman"/>
          <w:i/>
          <w:iCs/>
          <w:sz w:val="20"/>
          <w:szCs w:val="20"/>
        </w:rPr>
        <w:t>*</w:t>
      </w:r>
      <w:r w:rsidR="0055155E" w:rsidRPr="0055155E">
        <w:rPr>
          <w:rFonts w:eastAsia="TimesNewRoman"/>
          <w:i/>
          <w:iCs/>
          <w:sz w:val="20"/>
          <w:szCs w:val="20"/>
        </w:rPr>
        <w:t> </w:t>
      </w:r>
      <w:r w:rsidRPr="0055155E">
        <w:rPr>
          <w:rFonts w:eastAsia="TimesNewRoman"/>
          <w:i/>
          <w:iCs/>
          <w:sz w:val="20"/>
          <w:szCs w:val="20"/>
        </w:rPr>
        <w:t>niepotrzebne skreślić</w:t>
      </w:r>
    </w:p>
    <w:p w14:paraId="6571EEA1" w14:textId="77777777" w:rsidR="00B42445" w:rsidRPr="00DF5785" w:rsidRDefault="00B42445" w:rsidP="00DF5785">
      <w:pPr>
        <w:autoSpaceDE w:val="0"/>
        <w:autoSpaceDN w:val="0"/>
        <w:adjustRightInd w:val="0"/>
        <w:jc w:val="both"/>
      </w:pPr>
    </w:p>
    <w:p w14:paraId="3B807D50" w14:textId="77777777" w:rsidR="0055155E" w:rsidRPr="00DF5785" w:rsidRDefault="0055155E" w:rsidP="0055155E">
      <w:pPr>
        <w:autoSpaceDE w:val="0"/>
        <w:autoSpaceDN w:val="0"/>
        <w:adjustRightInd w:val="0"/>
        <w:jc w:val="both"/>
      </w:pPr>
      <w:r w:rsidRPr="00DF5785">
        <w:t>………………………                                                                ………………………………...</w:t>
      </w:r>
    </w:p>
    <w:p w14:paraId="4B5427A0" w14:textId="77777777" w:rsidR="0055155E" w:rsidRPr="0055155E" w:rsidRDefault="0055155E" w:rsidP="0055155E">
      <w:pPr>
        <w:autoSpaceDE w:val="0"/>
        <w:autoSpaceDN w:val="0"/>
        <w:adjustRightInd w:val="0"/>
        <w:spacing w:line="360" w:lineRule="auto"/>
        <w:jc w:val="both"/>
        <w:rPr>
          <w:i/>
          <w:iCs/>
          <w:sz w:val="20"/>
          <w:szCs w:val="20"/>
        </w:rPr>
      </w:pPr>
      <w:r w:rsidRPr="0055155E">
        <w:rPr>
          <w:i/>
          <w:iCs/>
          <w:sz w:val="20"/>
          <w:szCs w:val="20"/>
        </w:rPr>
        <w:t xml:space="preserve">      miejscowość, data                                                                                          czytelny  podpis Wykonawcy</w:t>
      </w:r>
    </w:p>
    <w:p w14:paraId="33318AEA" w14:textId="77777777" w:rsidR="00DF5785" w:rsidRPr="00DF5785" w:rsidRDefault="00DF5785" w:rsidP="00DF5785">
      <w:pPr>
        <w:autoSpaceDE w:val="0"/>
        <w:autoSpaceDN w:val="0"/>
        <w:adjustRightInd w:val="0"/>
        <w:ind w:left="284"/>
        <w:jc w:val="both"/>
        <w:rPr>
          <w:sz w:val="20"/>
          <w:szCs w:val="20"/>
        </w:rPr>
      </w:pPr>
    </w:p>
    <w:p w14:paraId="0EAB1265" w14:textId="60189D4A" w:rsidR="00DF5785" w:rsidRPr="0055155E" w:rsidRDefault="00DF5785" w:rsidP="00DF5785">
      <w:pPr>
        <w:autoSpaceDE w:val="0"/>
        <w:autoSpaceDN w:val="0"/>
        <w:adjustRightInd w:val="0"/>
        <w:jc w:val="both"/>
      </w:pPr>
      <w:r w:rsidRPr="0055155E">
        <w:t>1. Oświadczam, że wyrażam zgodę na przetwarzanie przez Zachodniopomorski Ośrodek Doradztwa Rolniczego w Barzkowicach, 73-134 Barzkowice 2, na zasadach określonych w</w:t>
      </w:r>
      <w:r w:rsidR="0055155E">
        <w:t> </w:t>
      </w:r>
      <w:r w:rsidRPr="0055155E">
        <w:t>Rozporządzeniu Parlamentu Europejskiego i Rady (UE) 2016/679 z dnia 27 kwietnia 2016 r. w</w:t>
      </w:r>
      <w:r w:rsidR="0055155E">
        <w:t> </w:t>
      </w:r>
      <w:r w:rsidRPr="0055155E">
        <w:t>sprawie ochrony osób fizycznych w związku z przetwarzaniem danych osobowych i w sprawie swobodnego przepływu takich danych oraz uchylenia dyrektywy 95/46/WE (tzw. RODO) moich danych osobowych zawartych w niniejszym formularzu ofertowym w celu uczestnictwa w</w:t>
      </w:r>
      <w:r w:rsidR="0055155E">
        <w:t> </w:t>
      </w:r>
      <w:r w:rsidRPr="0055155E">
        <w:t xml:space="preserve">postępowaniu </w:t>
      </w:r>
      <w:r w:rsidR="00003AF6" w:rsidRPr="008773A5">
        <w:rPr>
          <w:b/>
          <w:sz w:val="22"/>
          <w:szCs w:val="22"/>
        </w:rPr>
        <w:t>AG.0642</w:t>
      </w:r>
      <w:r w:rsidR="00875822">
        <w:rPr>
          <w:b/>
          <w:sz w:val="22"/>
          <w:szCs w:val="22"/>
        </w:rPr>
        <w:t>.</w:t>
      </w:r>
      <w:r w:rsidR="00B55D58">
        <w:rPr>
          <w:b/>
          <w:sz w:val="22"/>
          <w:szCs w:val="22"/>
        </w:rPr>
        <w:t>4</w:t>
      </w:r>
      <w:r w:rsidR="00003AF6" w:rsidRPr="008773A5">
        <w:rPr>
          <w:b/>
          <w:sz w:val="22"/>
          <w:szCs w:val="22"/>
        </w:rPr>
        <w:t>.202</w:t>
      </w:r>
      <w:r w:rsidR="00B55D58">
        <w:rPr>
          <w:b/>
          <w:sz w:val="22"/>
          <w:szCs w:val="22"/>
        </w:rPr>
        <w:t>6</w:t>
      </w:r>
      <w:r w:rsidR="00003AF6" w:rsidRPr="008773A5">
        <w:rPr>
          <w:b/>
          <w:sz w:val="22"/>
          <w:szCs w:val="22"/>
        </w:rPr>
        <w:t>.</w:t>
      </w:r>
      <w:r w:rsidR="00BB68B5">
        <w:rPr>
          <w:b/>
          <w:sz w:val="22"/>
          <w:szCs w:val="22"/>
        </w:rPr>
        <w:t>SK</w:t>
      </w:r>
      <w:r w:rsidR="00003AF6" w:rsidRPr="008773A5">
        <w:rPr>
          <w:sz w:val="22"/>
          <w:szCs w:val="22"/>
        </w:rPr>
        <w:t xml:space="preserve"> </w:t>
      </w:r>
      <w:r w:rsidRPr="0055155E">
        <w:t>oraz w dalszej kolejności w celu zawarcia i realizacji umowy.</w:t>
      </w:r>
    </w:p>
    <w:p w14:paraId="53ED68EF" w14:textId="77777777" w:rsidR="00DF5785" w:rsidRPr="00DF5785" w:rsidRDefault="00DF5785" w:rsidP="00DF5785">
      <w:pPr>
        <w:autoSpaceDE w:val="0"/>
        <w:autoSpaceDN w:val="0"/>
        <w:adjustRightInd w:val="0"/>
        <w:spacing w:line="360" w:lineRule="auto"/>
        <w:jc w:val="both"/>
      </w:pPr>
    </w:p>
    <w:p w14:paraId="55DF7429" w14:textId="77777777" w:rsidR="00DF5785" w:rsidRPr="00DF5785" w:rsidRDefault="00DF5785" w:rsidP="0055155E">
      <w:pPr>
        <w:autoSpaceDE w:val="0"/>
        <w:autoSpaceDN w:val="0"/>
        <w:adjustRightInd w:val="0"/>
        <w:jc w:val="both"/>
      </w:pPr>
      <w:r w:rsidRPr="00DF5785">
        <w:t>………………………                                                                ………………………………...</w:t>
      </w:r>
    </w:p>
    <w:p w14:paraId="787832D7" w14:textId="77777777" w:rsidR="00DF5785" w:rsidRPr="0055155E" w:rsidRDefault="00DF5785" w:rsidP="00DF5785">
      <w:pPr>
        <w:autoSpaceDE w:val="0"/>
        <w:autoSpaceDN w:val="0"/>
        <w:adjustRightInd w:val="0"/>
        <w:spacing w:line="360" w:lineRule="auto"/>
        <w:jc w:val="both"/>
        <w:rPr>
          <w:i/>
          <w:iCs/>
          <w:sz w:val="20"/>
          <w:szCs w:val="20"/>
        </w:rPr>
      </w:pPr>
      <w:r w:rsidRPr="0055155E">
        <w:rPr>
          <w:i/>
          <w:iCs/>
          <w:sz w:val="20"/>
          <w:szCs w:val="20"/>
        </w:rPr>
        <w:t xml:space="preserve">      miejscowość, data                                                                                          czytelny  podpis Wykonawcy</w:t>
      </w:r>
    </w:p>
    <w:p w14:paraId="36435C2A" w14:textId="77777777" w:rsidR="00DF5785" w:rsidRPr="00DF5785" w:rsidRDefault="00DF5785" w:rsidP="00DF5785">
      <w:pPr>
        <w:autoSpaceDE w:val="0"/>
        <w:autoSpaceDN w:val="0"/>
        <w:adjustRightInd w:val="0"/>
        <w:jc w:val="both"/>
      </w:pPr>
    </w:p>
    <w:p w14:paraId="51338D0D" w14:textId="6B768407" w:rsidR="00DF5785" w:rsidRPr="0055155E" w:rsidRDefault="00DF5785" w:rsidP="00DF5785">
      <w:pPr>
        <w:autoSpaceDE w:val="0"/>
        <w:autoSpaceDN w:val="0"/>
        <w:adjustRightInd w:val="0"/>
        <w:jc w:val="both"/>
      </w:pPr>
      <w:r w:rsidRPr="0055155E">
        <w:t>2. Oświadczam, że zostałem /</w:t>
      </w:r>
      <w:proofErr w:type="spellStart"/>
      <w:r w:rsidRPr="0055155E">
        <w:t>am</w:t>
      </w:r>
      <w:proofErr w:type="spellEnd"/>
      <w:r w:rsidRPr="0055155E">
        <w:t xml:space="preserve"> poinformowany/a o przysługującym mi prawie dostępu do treści moich danych oraz ich poprawiania, wycofania zgody na ich przetwarzanie w każdym czasie, jak również, że podanie tych danych było dobrowolne, lecz konieczne w celu uczestnictwa w</w:t>
      </w:r>
      <w:r w:rsidR="0055155E">
        <w:t> </w:t>
      </w:r>
      <w:r w:rsidRPr="0055155E">
        <w:t>niniejszym postępowaniu.</w:t>
      </w:r>
    </w:p>
    <w:p w14:paraId="41B704BD" w14:textId="77777777" w:rsidR="00DF5785" w:rsidRPr="00DF5785" w:rsidRDefault="00DF5785" w:rsidP="00DF578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53D9869" w14:textId="77777777" w:rsidR="00DF5785" w:rsidRPr="00DF5785" w:rsidRDefault="00DF5785" w:rsidP="00DF578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70CAE24" w14:textId="77777777" w:rsidR="00DF5785" w:rsidRPr="00DF5785" w:rsidRDefault="00DF5785" w:rsidP="0055155E">
      <w:pPr>
        <w:autoSpaceDE w:val="0"/>
        <w:autoSpaceDN w:val="0"/>
        <w:adjustRightInd w:val="0"/>
        <w:jc w:val="both"/>
      </w:pPr>
      <w:r w:rsidRPr="00DF5785">
        <w:t xml:space="preserve">……………………….                                                                ………………………………. </w:t>
      </w:r>
    </w:p>
    <w:p w14:paraId="7D95E5E6" w14:textId="208ED0DE" w:rsidR="00973EAA" w:rsidRPr="0022146E" w:rsidRDefault="00DF5785" w:rsidP="0022146E">
      <w:pPr>
        <w:autoSpaceDE w:val="0"/>
        <w:autoSpaceDN w:val="0"/>
        <w:adjustRightInd w:val="0"/>
        <w:spacing w:line="360" w:lineRule="auto"/>
        <w:jc w:val="both"/>
        <w:rPr>
          <w:i/>
          <w:iCs/>
          <w:sz w:val="20"/>
          <w:szCs w:val="20"/>
        </w:rPr>
      </w:pPr>
      <w:r w:rsidRPr="0055155E">
        <w:rPr>
          <w:i/>
          <w:iCs/>
        </w:rPr>
        <w:t xml:space="preserve">       </w:t>
      </w:r>
      <w:r w:rsidRPr="0055155E">
        <w:rPr>
          <w:i/>
          <w:iCs/>
          <w:sz w:val="20"/>
          <w:szCs w:val="20"/>
        </w:rPr>
        <w:t>miejscowość, data                                                                                            czytelny podpis Wykonawcy</w:t>
      </w:r>
    </w:p>
    <w:sectPr w:rsidR="00973EAA" w:rsidRPr="0022146E" w:rsidSect="000033F5">
      <w:footerReference w:type="default" r:id="rId8"/>
      <w:pgSz w:w="11906" w:h="16838"/>
      <w:pgMar w:top="567" w:right="1134" w:bottom="567" w:left="1418" w:header="284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8E8F54" w14:textId="77777777" w:rsidR="00AD50BF" w:rsidRDefault="00AD50BF" w:rsidP="000B0163">
      <w:r>
        <w:separator/>
      </w:r>
    </w:p>
  </w:endnote>
  <w:endnote w:type="continuationSeparator" w:id="0">
    <w:p w14:paraId="12563F3F" w14:textId="77777777" w:rsidR="00AD50BF" w:rsidRDefault="00AD50BF" w:rsidP="000B0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67DE6" w14:textId="77777777" w:rsidR="000033F5" w:rsidRDefault="000033F5" w:rsidP="000033F5">
    <w:pPr>
      <w:widowControl w:val="0"/>
      <w:pBdr>
        <w:top w:val="single" w:sz="4" w:space="1" w:color="auto"/>
      </w:pBdr>
      <w:tabs>
        <w:tab w:val="center" w:pos="4536"/>
        <w:tab w:val="right" w:pos="9072"/>
      </w:tabs>
      <w:autoSpaceDE w:val="0"/>
      <w:autoSpaceDN w:val="0"/>
      <w:adjustRightInd w:val="0"/>
      <w:jc w:val="center"/>
      <w:rPr>
        <w:i/>
        <w:iCs/>
        <w:sz w:val="18"/>
        <w:szCs w:val="18"/>
      </w:rPr>
    </w:pPr>
    <w:r w:rsidRPr="00412481">
      <w:rPr>
        <w:i/>
        <w:iCs/>
        <w:sz w:val="18"/>
        <w:szCs w:val="18"/>
      </w:rPr>
      <w:t>#</w:t>
    </w:r>
    <w:r w:rsidRPr="00A26A55">
      <w:rPr>
        <w:i/>
        <w:iCs/>
        <w:sz w:val="18"/>
        <w:szCs w:val="18"/>
      </w:rPr>
      <w:t>REGULAMIN</w:t>
    </w:r>
    <w:r>
      <w:rPr>
        <w:i/>
        <w:iCs/>
        <w:sz w:val="18"/>
        <w:szCs w:val="18"/>
      </w:rPr>
      <w:t xml:space="preserve"> </w:t>
    </w:r>
    <w:r w:rsidRPr="00A26A55">
      <w:rPr>
        <w:i/>
        <w:iCs/>
        <w:sz w:val="18"/>
        <w:szCs w:val="18"/>
      </w:rPr>
      <w:t>UDZIELANIA ZAMÓWIEŃ PUBLICZNYCH</w:t>
    </w:r>
    <w:r>
      <w:rPr>
        <w:i/>
        <w:iCs/>
        <w:sz w:val="18"/>
        <w:szCs w:val="18"/>
      </w:rPr>
      <w:t xml:space="preserve"> </w:t>
    </w:r>
    <w:r w:rsidRPr="00A26A55">
      <w:rPr>
        <w:i/>
        <w:iCs/>
        <w:sz w:val="18"/>
        <w:szCs w:val="18"/>
      </w:rPr>
      <w:t>O WARTOŚCI NIEPRZEKRACZAJĄCEJ 1</w:t>
    </w:r>
    <w:r>
      <w:rPr>
        <w:i/>
        <w:iCs/>
        <w:sz w:val="18"/>
        <w:szCs w:val="18"/>
      </w:rPr>
      <w:t>7</w:t>
    </w:r>
    <w:r w:rsidRPr="00A26A55">
      <w:rPr>
        <w:i/>
        <w:iCs/>
        <w:sz w:val="18"/>
        <w:szCs w:val="18"/>
      </w:rPr>
      <w:t>0.000 ZŁ</w:t>
    </w:r>
    <w:r w:rsidRPr="00412481">
      <w:rPr>
        <w:i/>
        <w:iCs/>
        <w:sz w:val="18"/>
        <w:szCs w:val="18"/>
      </w:rPr>
      <w:t xml:space="preserve"># </w:t>
    </w:r>
  </w:p>
  <w:p w14:paraId="3BA89CE0" w14:textId="77777777" w:rsidR="000033F5" w:rsidRPr="00412481" w:rsidRDefault="000033F5" w:rsidP="000033F5">
    <w:pPr>
      <w:widowControl w:val="0"/>
      <w:pBdr>
        <w:top w:val="single" w:sz="4" w:space="1" w:color="auto"/>
      </w:pBdr>
      <w:tabs>
        <w:tab w:val="center" w:pos="4536"/>
        <w:tab w:val="right" w:pos="9072"/>
      </w:tabs>
      <w:autoSpaceDE w:val="0"/>
      <w:autoSpaceDN w:val="0"/>
      <w:adjustRightInd w:val="0"/>
      <w:jc w:val="center"/>
      <w:rPr>
        <w:i/>
        <w:iCs/>
        <w:sz w:val="18"/>
        <w:szCs w:val="18"/>
      </w:rPr>
    </w:pPr>
    <w:r w:rsidRPr="00412481">
      <w:rPr>
        <w:i/>
        <w:iCs/>
        <w:sz w:val="18"/>
        <w:szCs w:val="18"/>
      </w:rPr>
      <w:t xml:space="preserve">Załącznik do zarządzenia nr </w:t>
    </w:r>
    <w:r>
      <w:rPr>
        <w:i/>
        <w:iCs/>
        <w:sz w:val="18"/>
        <w:szCs w:val="18"/>
      </w:rPr>
      <w:t>71</w:t>
    </w:r>
    <w:r w:rsidRPr="00D056DA">
      <w:rPr>
        <w:i/>
        <w:iCs/>
        <w:sz w:val="18"/>
        <w:szCs w:val="18"/>
      </w:rPr>
      <w:t>/202</w:t>
    </w:r>
    <w:r>
      <w:rPr>
        <w:i/>
        <w:iCs/>
        <w:sz w:val="18"/>
        <w:szCs w:val="18"/>
      </w:rPr>
      <w:t>5</w:t>
    </w:r>
    <w:r w:rsidRPr="00D056DA">
      <w:rPr>
        <w:i/>
        <w:iCs/>
        <w:sz w:val="18"/>
        <w:szCs w:val="18"/>
      </w:rPr>
      <w:t xml:space="preserve"> dyrektora ZODR w Barzkowicach z dnia 3</w:t>
    </w:r>
    <w:r>
      <w:rPr>
        <w:i/>
        <w:iCs/>
        <w:sz w:val="18"/>
        <w:szCs w:val="18"/>
      </w:rPr>
      <w:t>1</w:t>
    </w:r>
    <w:r w:rsidRPr="00D056DA">
      <w:rPr>
        <w:i/>
        <w:iCs/>
        <w:sz w:val="18"/>
        <w:szCs w:val="18"/>
      </w:rPr>
      <w:t>.12.202</w:t>
    </w:r>
    <w:r>
      <w:rPr>
        <w:i/>
        <w:iCs/>
        <w:sz w:val="18"/>
        <w:szCs w:val="18"/>
      </w:rPr>
      <w:t>5</w:t>
    </w:r>
    <w:r w:rsidRPr="00412481">
      <w:rPr>
        <w:i/>
        <w:iCs/>
        <w:sz w:val="18"/>
        <w:szCs w:val="18"/>
      </w:rPr>
      <w:t xml:space="preserve"> r.</w:t>
    </w:r>
  </w:p>
  <w:p w14:paraId="20ADE217" w14:textId="77777777" w:rsidR="000033F5" w:rsidRDefault="000033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083D35" w14:textId="77777777" w:rsidR="00AD50BF" w:rsidRDefault="00AD50BF" w:rsidP="000B0163">
      <w:r>
        <w:separator/>
      </w:r>
    </w:p>
  </w:footnote>
  <w:footnote w:type="continuationSeparator" w:id="0">
    <w:p w14:paraId="5602D64B" w14:textId="77777777" w:rsidR="00AD50BF" w:rsidRDefault="00AD50BF" w:rsidP="000B01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02E47"/>
    <w:multiLevelType w:val="hybridMultilevel"/>
    <w:tmpl w:val="287C7F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146A1F"/>
    <w:multiLevelType w:val="hybridMultilevel"/>
    <w:tmpl w:val="AA32AC9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6D511F3"/>
    <w:multiLevelType w:val="hybridMultilevel"/>
    <w:tmpl w:val="6672BD4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0083901"/>
    <w:multiLevelType w:val="hybridMultilevel"/>
    <w:tmpl w:val="BCACB630"/>
    <w:lvl w:ilvl="0" w:tplc="FEDA7F2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1DE6498E">
      <w:start w:val="1"/>
      <w:numFmt w:val="decimal"/>
      <w:lvlText w:val="%2."/>
      <w:lvlJc w:val="left"/>
      <w:pPr>
        <w:ind w:left="36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B25BEA"/>
    <w:multiLevelType w:val="hybridMultilevel"/>
    <w:tmpl w:val="B40CD91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879246883">
    <w:abstractNumId w:val="3"/>
  </w:num>
  <w:num w:numId="2" w16cid:durableId="418259620">
    <w:abstractNumId w:val="4"/>
  </w:num>
  <w:num w:numId="3" w16cid:durableId="1925995824">
    <w:abstractNumId w:val="1"/>
  </w:num>
  <w:num w:numId="4" w16cid:durableId="1508671156">
    <w:abstractNumId w:val="0"/>
  </w:num>
  <w:num w:numId="5" w16cid:durableId="1576478756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E44"/>
    <w:rsid w:val="00000237"/>
    <w:rsid w:val="000033F5"/>
    <w:rsid w:val="00003AF6"/>
    <w:rsid w:val="00005149"/>
    <w:rsid w:val="0001128E"/>
    <w:rsid w:val="00012F66"/>
    <w:rsid w:val="00013BC4"/>
    <w:rsid w:val="00014BAB"/>
    <w:rsid w:val="00016184"/>
    <w:rsid w:val="000178F2"/>
    <w:rsid w:val="00017E52"/>
    <w:rsid w:val="0002656C"/>
    <w:rsid w:val="00026B4A"/>
    <w:rsid w:val="000304DA"/>
    <w:rsid w:val="00031047"/>
    <w:rsid w:val="000358C0"/>
    <w:rsid w:val="00043818"/>
    <w:rsid w:val="00050E22"/>
    <w:rsid w:val="00050EA0"/>
    <w:rsid w:val="00051746"/>
    <w:rsid w:val="00051BDC"/>
    <w:rsid w:val="000551C8"/>
    <w:rsid w:val="00056030"/>
    <w:rsid w:val="00056D15"/>
    <w:rsid w:val="00057376"/>
    <w:rsid w:val="00060C35"/>
    <w:rsid w:val="000628FE"/>
    <w:rsid w:val="00071250"/>
    <w:rsid w:val="0007219F"/>
    <w:rsid w:val="00075B15"/>
    <w:rsid w:val="00075ED9"/>
    <w:rsid w:val="000805CC"/>
    <w:rsid w:val="000806E6"/>
    <w:rsid w:val="0008183C"/>
    <w:rsid w:val="00083BDC"/>
    <w:rsid w:val="00084F45"/>
    <w:rsid w:val="0008561C"/>
    <w:rsid w:val="00085803"/>
    <w:rsid w:val="0008608A"/>
    <w:rsid w:val="00086E9E"/>
    <w:rsid w:val="00093DCD"/>
    <w:rsid w:val="000A0374"/>
    <w:rsid w:val="000A06BA"/>
    <w:rsid w:val="000A4EC1"/>
    <w:rsid w:val="000A6AC9"/>
    <w:rsid w:val="000B0163"/>
    <w:rsid w:val="000B0FCC"/>
    <w:rsid w:val="000B2B8C"/>
    <w:rsid w:val="000B4C67"/>
    <w:rsid w:val="000B4EDB"/>
    <w:rsid w:val="000B5EF9"/>
    <w:rsid w:val="000B7C17"/>
    <w:rsid w:val="000C5203"/>
    <w:rsid w:val="000C7D0A"/>
    <w:rsid w:val="000D1BB3"/>
    <w:rsid w:val="000D3BDC"/>
    <w:rsid w:val="000D5014"/>
    <w:rsid w:val="000D6222"/>
    <w:rsid w:val="000D6842"/>
    <w:rsid w:val="000D735A"/>
    <w:rsid w:val="000E0328"/>
    <w:rsid w:val="000E1791"/>
    <w:rsid w:val="000E1D38"/>
    <w:rsid w:val="000E1EA9"/>
    <w:rsid w:val="000E298C"/>
    <w:rsid w:val="000E301E"/>
    <w:rsid w:val="000E3224"/>
    <w:rsid w:val="000E4023"/>
    <w:rsid w:val="000E5287"/>
    <w:rsid w:val="000E52C5"/>
    <w:rsid w:val="000E7408"/>
    <w:rsid w:val="000F1760"/>
    <w:rsid w:val="000F231E"/>
    <w:rsid w:val="000F2FA2"/>
    <w:rsid w:val="00100FB5"/>
    <w:rsid w:val="001022BC"/>
    <w:rsid w:val="00103C5F"/>
    <w:rsid w:val="00105F8A"/>
    <w:rsid w:val="001079D1"/>
    <w:rsid w:val="001115D7"/>
    <w:rsid w:val="00111F47"/>
    <w:rsid w:val="0011217D"/>
    <w:rsid w:val="00112574"/>
    <w:rsid w:val="00114323"/>
    <w:rsid w:val="00115C30"/>
    <w:rsid w:val="001166A5"/>
    <w:rsid w:val="00123C4B"/>
    <w:rsid w:val="001320CC"/>
    <w:rsid w:val="00135B6B"/>
    <w:rsid w:val="00136CE7"/>
    <w:rsid w:val="00136D31"/>
    <w:rsid w:val="00137F88"/>
    <w:rsid w:val="001412AC"/>
    <w:rsid w:val="00144D79"/>
    <w:rsid w:val="0014510F"/>
    <w:rsid w:val="00146249"/>
    <w:rsid w:val="00146574"/>
    <w:rsid w:val="001512AA"/>
    <w:rsid w:val="00151A7C"/>
    <w:rsid w:val="00151ACD"/>
    <w:rsid w:val="0015289E"/>
    <w:rsid w:val="00152C9F"/>
    <w:rsid w:val="00154AB3"/>
    <w:rsid w:val="00160A4C"/>
    <w:rsid w:val="001620FB"/>
    <w:rsid w:val="001623AF"/>
    <w:rsid w:val="0016259E"/>
    <w:rsid w:val="00163113"/>
    <w:rsid w:val="001634A4"/>
    <w:rsid w:val="0016599D"/>
    <w:rsid w:val="00165FC7"/>
    <w:rsid w:val="0016744A"/>
    <w:rsid w:val="0016781E"/>
    <w:rsid w:val="001678DD"/>
    <w:rsid w:val="0017428E"/>
    <w:rsid w:val="001773B7"/>
    <w:rsid w:val="0018142F"/>
    <w:rsid w:val="00184E5E"/>
    <w:rsid w:val="0018529F"/>
    <w:rsid w:val="00185B1A"/>
    <w:rsid w:val="00186B62"/>
    <w:rsid w:val="00190800"/>
    <w:rsid w:val="00192418"/>
    <w:rsid w:val="001964D6"/>
    <w:rsid w:val="00196C56"/>
    <w:rsid w:val="00197552"/>
    <w:rsid w:val="001A2A4C"/>
    <w:rsid w:val="001A339F"/>
    <w:rsid w:val="001A7C8D"/>
    <w:rsid w:val="001A7C9F"/>
    <w:rsid w:val="001B0B84"/>
    <w:rsid w:val="001B1CAA"/>
    <w:rsid w:val="001B68CA"/>
    <w:rsid w:val="001B71CB"/>
    <w:rsid w:val="001C0124"/>
    <w:rsid w:val="001C319F"/>
    <w:rsid w:val="001C54BC"/>
    <w:rsid w:val="001C55ED"/>
    <w:rsid w:val="001C6E6F"/>
    <w:rsid w:val="001C6FC2"/>
    <w:rsid w:val="001D17E1"/>
    <w:rsid w:val="001D6106"/>
    <w:rsid w:val="001D67D4"/>
    <w:rsid w:val="001D68C4"/>
    <w:rsid w:val="001E0131"/>
    <w:rsid w:val="001E0F3A"/>
    <w:rsid w:val="001E0FB1"/>
    <w:rsid w:val="001E1111"/>
    <w:rsid w:val="001E14CC"/>
    <w:rsid w:val="001E225A"/>
    <w:rsid w:val="001F2B81"/>
    <w:rsid w:val="001F41AC"/>
    <w:rsid w:val="001F430D"/>
    <w:rsid w:val="001F45A9"/>
    <w:rsid w:val="001F6211"/>
    <w:rsid w:val="001F69CF"/>
    <w:rsid w:val="001F7B20"/>
    <w:rsid w:val="0020139A"/>
    <w:rsid w:val="0020270F"/>
    <w:rsid w:val="00202ED5"/>
    <w:rsid w:val="00203739"/>
    <w:rsid w:val="002038BC"/>
    <w:rsid w:val="0020488C"/>
    <w:rsid w:val="0020766E"/>
    <w:rsid w:val="00210E32"/>
    <w:rsid w:val="00212D6B"/>
    <w:rsid w:val="00214501"/>
    <w:rsid w:val="00216C56"/>
    <w:rsid w:val="00216F4A"/>
    <w:rsid w:val="0022146E"/>
    <w:rsid w:val="002223FA"/>
    <w:rsid w:val="00227499"/>
    <w:rsid w:val="00231884"/>
    <w:rsid w:val="00232028"/>
    <w:rsid w:val="002320C2"/>
    <w:rsid w:val="002320E3"/>
    <w:rsid w:val="00232454"/>
    <w:rsid w:val="00235B75"/>
    <w:rsid w:val="0023746A"/>
    <w:rsid w:val="00241077"/>
    <w:rsid w:val="0024418D"/>
    <w:rsid w:val="002465A3"/>
    <w:rsid w:val="00251035"/>
    <w:rsid w:val="00252B42"/>
    <w:rsid w:val="0025469C"/>
    <w:rsid w:val="00255397"/>
    <w:rsid w:val="002570C3"/>
    <w:rsid w:val="00260750"/>
    <w:rsid w:val="00260ED9"/>
    <w:rsid w:val="00270E4C"/>
    <w:rsid w:val="00271C35"/>
    <w:rsid w:val="00272CFC"/>
    <w:rsid w:val="00273C57"/>
    <w:rsid w:val="00275C10"/>
    <w:rsid w:val="00277288"/>
    <w:rsid w:val="00277BC7"/>
    <w:rsid w:val="002800B9"/>
    <w:rsid w:val="00280A51"/>
    <w:rsid w:val="0028198E"/>
    <w:rsid w:val="00283010"/>
    <w:rsid w:val="00287AE1"/>
    <w:rsid w:val="00291467"/>
    <w:rsid w:val="00292E9A"/>
    <w:rsid w:val="0029377F"/>
    <w:rsid w:val="0029557A"/>
    <w:rsid w:val="002A1250"/>
    <w:rsid w:val="002A16C8"/>
    <w:rsid w:val="002A5D52"/>
    <w:rsid w:val="002A71A2"/>
    <w:rsid w:val="002B3E0F"/>
    <w:rsid w:val="002B5216"/>
    <w:rsid w:val="002B5686"/>
    <w:rsid w:val="002B584F"/>
    <w:rsid w:val="002C458D"/>
    <w:rsid w:val="002C6799"/>
    <w:rsid w:val="002D0AA7"/>
    <w:rsid w:val="002D0B20"/>
    <w:rsid w:val="002D0C76"/>
    <w:rsid w:val="002D41DD"/>
    <w:rsid w:val="002D6486"/>
    <w:rsid w:val="002D6D00"/>
    <w:rsid w:val="002D74ED"/>
    <w:rsid w:val="002E03DA"/>
    <w:rsid w:val="002E093D"/>
    <w:rsid w:val="002E2FEE"/>
    <w:rsid w:val="002E4A20"/>
    <w:rsid w:val="002E5AC2"/>
    <w:rsid w:val="002F0F60"/>
    <w:rsid w:val="002F291C"/>
    <w:rsid w:val="002F30A3"/>
    <w:rsid w:val="002F436A"/>
    <w:rsid w:val="002F457A"/>
    <w:rsid w:val="002F5133"/>
    <w:rsid w:val="002F6462"/>
    <w:rsid w:val="00302113"/>
    <w:rsid w:val="0030478A"/>
    <w:rsid w:val="0030581E"/>
    <w:rsid w:val="0030758C"/>
    <w:rsid w:val="00312490"/>
    <w:rsid w:val="003129FB"/>
    <w:rsid w:val="00314A7F"/>
    <w:rsid w:val="00316453"/>
    <w:rsid w:val="00316A29"/>
    <w:rsid w:val="00316C61"/>
    <w:rsid w:val="00323A3B"/>
    <w:rsid w:val="003251F3"/>
    <w:rsid w:val="003301B1"/>
    <w:rsid w:val="0033349E"/>
    <w:rsid w:val="00333C2C"/>
    <w:rsid w:val="00334039"/>
    <w:rsid w:val="00334C92"/>
    <w:rsid w:val="00335C3B"/>
    <w:rsid w:val="00341BC1"/>
    <w:rsid w:val="00341F93"/>
    <w:rsid w:val="00344EDA"/>
    <w:rsid w:val="00346149"/>
    <w:rsid w:val="003464EF"/>
    <w:rsid w:val="003472B0"/>
    <w:rsid w:val="003473C6"/>
    <w:rsid w:val="00347DD3"/>
    <w:rsid w:val="003514F9"/>
    <w:rsid w:val="003526E0"/>
    <w:rsid w:val="00352C56"/>
    <w:rsid w:val="0035359F"/>
    <w:rsid w:val="00356023"/>
    <w:rsid w:val="00357436"/>
    <w:rsid w:val="0036092F"/>
    <w:rsid w:val="0036351D"/>
    <w:rsid w:val="00363624"/>
    <w:rsid w:val="00364334"/>
    <w:rsid w:val="00366D25"/>
    <w:rsid w:val="00367D42"/>
    <w:rsid w:val="00373A69"/>
    <w:rsid w:val="00373FFF"/>
    <w:rsid w:val="0037555B"/>
    <w:rsid w:val="0037675F"/>
    <w:rsid w:val="00382AFE"/>
    <w:rsid w:val="00384698"/>
    <w:rsid w:val="0038610F"/>
    <w:rsid w:val="00386A3B"/>
    <w:rsid w:val="00390864"/>
    <w:rsid w:val="0039175E"/>
    <w:rsid w:val="0039261E"/>
    <w:rsid w:val="003935AF"/>
    <w:rsid w:val="00394DD8"/>
    <w:rsid w:val="00395113"/>
    <w:rsid w:val="0039618D"/>
    <w:rsid w:val="0039682F"/>
    <w:rsid w:val="003A2996"/>
    <w:rsid w:val="003A37DA"/>
    <w:rsid w:val="003A3AE8"/>
    <w:rsid w:val="003A5CAE"/>
    <w:rsid w:val="003A6510"/>
    <w:rsid w:val="003B220A"/>
    <w:rsid w:val="003B29E3"/>
    <w:rsid w:val="003B3E44"/>
    <w:rsid w:val="003B4A1A"/>
    <w:rsid w:val="003B621A"/>
    <w:rsid w:val="003B7D83"/>
    <w:rsid w:val="003C0320"/>
    <w:rsid w:val="003C0BF4"/>
    <w:rsid w:val="003C155A"/>
    <w:rsid w:val="003C21C2"/>
    <w:rsid w:val="003C2340"/>
    <w:rsid w:val="003C28E9"/>
    <w:rsid w:val="003C425D"/>
    <w:rsid w:val="003C58C7"/>
    <w:rsid w:val="003D0EB7"/>
    <w:rsid w:val="003D1D9C"/>
    <w:rsid w:val="003D240D"/>
    <w:rsid w:val="003D26AC"/>
    <w:rsid w:val="003D2A7F"/>
    <w:rsid w:val="003D4D52"/>
    <w:rsid w:val="003D7170"/>
    <w:rsid w:val="003E34F1"/>
    <w:rsid w:val="003E3E94"/>
    <w:rsid w:val="003E5CFA"/>
    <w:rsid w:val="003F3BFB"/>
    <w:rsid w:val="003F5ABB"/>
    <w:rsid w:val="003F7512"/>
    <w:rsid w:val="003F7FCD"/>
    <w:rsid w:val="00400B67"/>
    <w:rsid w:val="00402583"/>
    <w:rsid w:val="00402798"/>
    <w:rsid w:val="00404B8C"/>
    <w:rsid w:val="00405DAB"/>
    <w:rsid w:val="00412481"/>
    <w:rsid w:val="00413795"/>
    <w:rsid w:val="00414570"/>
    <w:rsid w:val="00416ECC"/>
    <w:rsid w:val="00420314"/>
    <w:rsid w:val="00422A78"/>
    <w:rsid w:val="00422CFC"/>
    <w:rsid w:val="004312D3"/>
    <w:rsid w:val="004351B0"/>
    <w:rsid w:val="0044032C"/>
    <w:rsid w:val="00440B25"/>
    <w:rsid w:val="004413E6"/>
    <w:rsid w:val="00443DA7"/>
    <w:rsid w:val="0044608B"/>
    <w:rsid w:val="0044663C"/>
    <w:rsid w:val="004501E5"/>
    <w:rsid w:val="00452DB8"/>
    <w:rsid w:val="00452E13"/>
    <w:rsid w:val="00454ECB"/>
    <w:rsid w:val="00456421"/>
    <w:rsid w:val="00460D31"/>
    <w:rsid w:val="00462CA3"/>
    <w:rsid w:val="00462FD7"/>
    <w:rsid w:val="00464920"/>
    <w:rsid w:val="00464A86"/>
    <w:rsid w:val="0046500C"/>
    <w:rsid w:val="004654EA"/>
    <w:rsid w:val="004658DB"/>
    <w:rsid w:val="00467AF9"/>
    <w:rsid w:val="00472481"/>
    <w:rsid w:val="0047439D"/>
    <w:rsid w:val="00474DC1"/>
    <w:rsid w:val="0047504D"/>
    <w:rsid w:val="004750FB"/>
    <w:rsid w:val="00477D86"/>
    <w:rsid w:val="004800F0"/>
    <w:rsid w:val="0048050D"/>
    <w:rsid w:val="004805A0"/>
    <w:rsid w:val="00480C7B"/>
    <w:rsid w:val="00482EBB"/>
    <w:rsid w:val="00483E30"/>
    <w:rsid w:val="00485D71"/>
    <w:rsid w:val="004869B1"/>
    <w:rsid w:val="00492D71"/>
    <w:rsid w:val="00493289"/>
    <w:rsid w:val="004940EA"/>
    <w:rsid w:val="00495521"/>
    <w:rsid w:val="004958F7"/>
    <w:rsid w:val="0049654D"/>
    <w:rsid w:val="004A13A4"/>
    <w:rsid w:val="004A1686"/>
    <w:rsid w:val="004A6BAF"/>
    <w:rsid w:val="004A76F4"/>
    <w:rsid w:val="004B0B45"/>
    <w:rsid w:val="004B5CF0"/>
    <w:rsid w:val="004B5F55"/>
    <w:rsid w:val="004B5F85"/>
    <w:rsid w:val="004B6410"/>
    <w:rsid w:val="004B6544"/>
    <w:rsid w:val="004C03E4"/>
    <w:rsid w:val="004C16D8"/>
    <w:rsid w:val="004C2C20"/>
    <w:rsid w:val="004C2E41"/>
    <w:rsid w:val="004C3B94"/>
    <w:rsid w:val="004C41F2"/>
    <w:rsid w:val="004C4323"/>
    <w:rsid w:val="004C47F1"/>
    <w:rsid w:val="004C4DE6"/>
    <w:rsid w:val="004C6B98"/>
    <w:rsid w:val="004C6E44"/>
    <w:rsid w:val="004C79BA"/>
    <w:rsid w:val="004D0F16"/>
    <w:rsid w:val="004D11DD"/>
    <w:rsid w:val="004D1628"/>
    <w:rsid w:val="004D21F8"/>
    <w:rsid w:val="004D4DEC"/>
    <w:rsid w:val="004E085E"/>
    <w:rsid w:val="004E16AC"/>
    <w:rsid w:val="004E3E32"/>
    <w:rsid w:val="004E4156"/>
    <w:rsid w:val="004E67C1"/>
    <w:rsid w:val="004F00C6"/>
    <w:rsid w:val="004F441C"/>
    <w:rsid w:val="004F4856"/>
    <w:rsid w:val="004F642F"/>
    <w:rsid w:val="004F644F"/>
    <w:rsid w:val="004F798F"/>
    <w:rsid w:val="00503D19"/>
    <w:rsid w:val="00503FA0"/>
    <w:rsid w:val="005040BF"/>
    <w:rsid w:val="005104E0"/>
    <w:rsid w:val="0051286D"/>
    <w:rsid w:val="00514784"/>
    <w:rsid w:val="00515342"/>
    <w:rsid w:val="0051766B"/>
    <w:rsid w:val="00517C1D"/>
    <w:rsid w:val="00524260"/>
    <w:rsid w:val="00524DB4"/>
    <w:rsid w:val="0052518B"/>
    <w:rsid w:val="00530B6F"/>
    <w:rsid w:val="00532A69"/>
    <w:rsid w:val="00533A22"/>
    <w:rsid w:val="005347DE"/>
    <w:rsid w:val="0053537A"/>
    <w:rsid w:val="0053641D"/>
    <w:rsid w:val="005379C3"/>
    <w:rsid w:val="00541D83"/>
    <w:rsid w:val="005465CA"/>
    <w:rsid w:val="0054725A"/>
    <w:rsid w:val="0055155E"/>
    <w:rsid w:val="005527BE"/>
    <w:rsid w:val="0055640B"/>
    <w:rsid w:val="00557CAF"/>
    <w:rsid w:val="00560DDE"/>
    <w:rsid w:val="00561BC7"/>
    <w:rsid w:val="00562B6A"/>
    <w:rsid w:val="00563DAF"/>
    <w:rsid w:val="00564A95"/>
    <w:rsid w:val="005657AE"/>
    <w:rsid w:val="00571ED7"/>
    <w:rsid w:val="005726A2"/>
    <w:rsid w:val="00573D32"/>
    <w:rsid w:val="005752D9"/>
    <w:rsid w:val="00575855"/>
    <w:rsid w:val="00576557"/>
    <w:rsid w:val="00580B86"/>
    <w:rsid w:val="005811FB"/>
    <w:rsid w:val="0058121D"/>
    <w:rsid w:val="005823D3"/>
    <w:rsid w:val="005836F9"/>
    <w:rsid w:val="005839DE"/>
    <w:rsid w:val="00591F2F"/>
    <w:rsid w:val="00592025"/>
    <w:rsid w:val="005933A4"/>
    <w:rsid w:val="00595832"/>
    <w:rsid w:val="005964ED"/>
    <w:rsid w:val="0059668A"/>
    <w:rsid w:val="005A0B9C"/>
    <w:rsid w:val="005A1912"/>
    <w:rsid w:val="005A1CC9"/>
    <w:rsid w:val="005A27D3"/>
    <w:rsid w:val="005A3211"/>
    <w:rsid w:val="005A38E9"/>
    <w:rsid w:val="005A73AE"/>
    <w:rsid w:val="005B1570"/>
    <w:rsid w:val="005B2B6D"/>
    <w:rsid w:val="005B2BAE"/>
    <w:rsid w:val="005B2CB6"/>
    <w:rsid w:val="005B38E6"/>
    <w:rsid w:val="005B7AB4"/>
    <w:rsid w:val="005C4F58"/>
    <w:rsid w:val="005C7181"/>
    <w:rsid w:val="005D1E39"/>
    <w:rsid w:val="005D1FF5"/>
    <w:rsid w:val="005D40C2"/>
    <w:rsid w:val="005D74E8"/>
    <w:rsid w:val="005E0F09"/>
    <w:rsid w:val="005E0F1F"/>
    <w:rsid w:val="005E2C0B"/>
    <w:rsid w:val="005E3A41"/>
    <w:rsid w:val="005E3D9E"/>
    <w:rsid w:val="005E4246"/>
    <w:rsid w:val="005E4B70"/>
    <w:rsid w:val="005E6908"/>
    <w:rsid w:val="005F11D3"/>
    <w:rsid w:val="005F3371"/>
    <w:rsid w:val="005F41DE"/>
    <w:rsid w:val="005F4F9D"/>
    <w:rsid w:val="005F5785"/>
    <w:rsid w:val="005F7EC8"/>
    <w:rsid w:val="006022B8"/>
    <w:rsid w:val="0060331E"/>
    <w:rsid w:val="006055FE"/>
    <w:rsid w:val="006060D2"/>
    <w:rsid w:val="006069A0"/>
    <w:rsid w:val="00607DA9"/>
    <w:rsid w:val="00612F5E"/>
    <w:rsid w:val="00613E62"/>
    <w:rsid w:val="006160D1"/>
    <w:rsid w:val="00620B6C"/>
    <w:rsid w:val="00620BEC"/>
    <w:rsid w:val="00622746"/>
    <w:rsid w:val="00626D3F"/>
    <w:rsid w:val="00631732"/>
    <w:rsid w:val="006317AB"/>
    <w:rsid w:val="00631B31"/>
    <w:rsid w:val="00633A78"/>
    <w:rsid w:val="00634A4B"/>
    <w:rsid w:val="00637A7B"/>
    <w:rsid w:val="00637AEF"/>
    <w:rsid w:val="00637E05"/>
    <w:rsid w:val="006411DE"/>
    <w:rsid w:val="00641F2C"/>
    <w:rsid w:val="00642DB1"/>
    <w:rsid w:val="00643DAF"/>
    <w:rsid w:val="0064406A"/>
    <w:rsid w:val="00644244"/>
    <w:rsid w:val="00645714"/>
    <w:rsid w:val="00645AB9"/>
    <w:rsid w:val="0064686B"/>
    <w:rsid w:val="00650D5B"/>
    <w:rsid w:val="00654F66"/>
    <w:rsid w:val="00655577"/>
    <w:rsid w:val="00656342"/>
    <w:rsid w:val="00656D9F"/>
    <w:rsid w:val="006576EB"/>
    <w:rsid w:val="00661AE7"/>
    <w:rsid w:val="006700E2"/>
    <w:rsid w:val="00671E4C"/>
    <w:rsid w:val="00676702"/>
    <w:rsid w:val="00677DF0"/>
    <w:rsid w:val="006802B6"/>
    <w:rsid w:val="006817F3"/>
    <w:rsid w:val="006828A5"/>
    <w:rsid w:val="00683EC6"/>
    <w:rsid w:val="00684023"/>
    <w:rsid w:val="006842A9"/>
    <w:rsid w:val="0068485E"/>
    <w:rsid w:val="006904CB"/>
    <w:rsid w:val="00691900"/>
    <w:rsid w:val="00693072"/>
    <w:rsid w:val="00693662"/>
    <w:rsid w:val="00694056"/>
    <w:rsid w:val="0069668C"/>
    <w:rsid w:val="006971F2"/>
    <w:rsid w:val="006972EF"/>
    <w:rsid w:val="006A11C0"/>
    <w:rsid w:val="006A29D9"/>
    <w:rsid w:val="006A3710"/>
    <w:rsid w:val="006B1389"/>
    <w:rsid w:val="006B1517"/>
    <w:rsid w:val="006B2DDD"/>
    <w:rsid w:val="006B5AAB"/>
    <w:rsid w:val="006B61DD"/>
    <w:rsid w:val="006B6967"/>
    <w:rsid w:val="006B7CE7"/>
    <w:rsid w:val="006C0CC2"/>
    <w:rsid w:val="006C21F5"/>
    <w:rsid w:val="006C3867"/>
    <w:rsid w:val="006C5CE7"/>
    <w:rsid w:val="006D1DAC"/>
    <w:rsid w:val="006D321A"/>
    <w:rsid w:val="006D396B"/>
    <w:rsid w:val="006D3A3B"/>
    <w:rsid w:val="006E08A1"/>
    <w:rsid w:val="006E1C6B"/>
    <w:rsid w:val="006E3092"/>
    <w:rsid w:val="006E4152"/>
    <w:rsid w:val="006E4B99"/>
    <w:rsid w:val="006F2A17"/>
    <w:rsid w:val="006F4302"/>
    <w:rsid w:val="006F4DB3"/>
    <w:rsid w:val="006F5279"/>
    <w:rsid w:val="006F62D0"/>
    <w:rsid w:val="00702187"/>
    <w:rsid w:val="00702558"/>
    <w:rsid w:val="00704C18"/>
    <w:rsid w:val="0070597A"/>
    <w:rsid w:val="007067DC"/>
    <w:rsid w:val="00706E9D"/>
    <w:rsid w:val="00707F5C"/>
    <w:rsid w:val="00710469"/>
    <w:rsid w:val="0071046E"/>
    <w:rsid w:val="00711755"/>
    <w:rsid w:val="007124A5"/>
    <w:rsid w:val="00712DB9"/>
    <w:rsid w:val="007137CD"/>
    <w:rsid w:val="0071507A"/>
    <w:rsid w:val="007151FC"/>
    <w:rsid w:val="007172E5"/>
    <w:rsid w:val="00721E62"/>
    <w:rsid w:val="00721EFD"/>
    <w:rsid w:val="007240E4"/>
    <w:rsid w:val="00725920"/>
    <w:rsid w:val="007276E3"/>
    <w:rsid w:val="0073066E"/>
    <w:rsid w:val="007324A7"/>
    <w:rsid w:val="00732EA3"/>
    <w:rsid w:val="0073538A"/>
    <w:rsid w:val="007370E8"/>
    <w:rsid w:val="00737F78"/>
    <w:rsid w:val="00741924"/>
    <w:rsid w:val="00743AE9"/>
    <w:rsid w:val="00745AF1"/>
    <w:rsid w:val="007460BB"/>
    <w:rsid w:val="00746DAF"/>
    <w:rsid w:val="00752822"/>
    <w:rsid w:val="00755F12"/>
    <w:rsid w:val="00757B6D"/>
    <w:rsid w:val="00763451"/>
    <w:rsid w:val="00764701"/>
    <w:rsid w:val="00773986"/>
    <w:rsid w:val="00773DF7"/>
    <w:rsid w:val="00774265"/>
    <w:rsid w:val="00774C3C"/>
    <w:rsid w:val="00776683"/>
    <w:rsid w:val="00781646"/>
    <w:rsid w:val="007816AA"/>
    <w:rsid w:val="0078286B"/>
    <w:rsid w:val="00784C1C"/>
    <w:rsid w:val="007855AC"/>
    <w:rsid w:val="00785ECD"/>
    <w:rsid w:val="007930B1"/>
    <w:rsid w:val="007951FD"/>
    <w:rsid w:val="007A0499"/>
    <w:rsid w:val="007A72D5"/>
    <w:rsid w:val="007B1081"/>
    <w:rsid w:val="007B6688"/>
    <w:rsid w:val="007B7430"/>
    <w:rsid w:val="007C281D"/>
    <w:rsid w:val="007D0282"/>
    <w:rsid w:val="007D0DF7"/>
    <w:rsid w:val="007D228B"/>
    <w:rsid w:val="007D4487"/>
    <w:rsid w:val="007D5EBF"/>
    <w:rsid w:val="007D64C9"/>
    <w:rsid w:val="007D65DB"/>
    <w:rsid w:val="007E3501"/>
    <w:rsid w:val="007E3678"/>
    <w:rsid w:val="007E4FD8"/>
    <w:rsid w:val="007E6D16"/>
    <w:rsid w:val="007F3E48"/>
    <w:rsid w:val="007F5B6A"/>
    <w:rsid w:val="007F6E2B"/>
    <w:rsid w:val="0080065C"/>
    <w:rsid w:val="008013CE"/>
    <w:rsid w:val="0080154F"/>
    <w:rsid w:val="00801A0D"/>
    <w:rsid w:val="008056FF"/>
    <w:rsid w:val="008150D4"/>
    <w:rsid w:val="00816B01"/>
    <w:rsid w:val="00821C68"/>
    <w:rsid w:val="00822390"/>
    <w:rsid w:val="00823529"/>
    <w:rsid w:val="00826FED"/>
    <w:rsid w:val="00831275"/>
    <w:rsid w:val="00831B93"/>
    <w:rsid w:val="00835495"/>
    <w:rsid w:val="008355C6"/>
    <w:rsid w:val="008361E8"/>
    <w:rsid w:val="00842E26"/>
    <w:rsid w:val="00844411"/>
    <w:rsid w:val="008457C0"/>
    <w:rsid w:val="00846B2D"/>
    <w:rsid w:val="00847874"/>
    <w:rsid w:val="0085131E"/>
    <w:rsid w:val="008542B5"/>
    <w:rsid w:val="00854995"/>
    <w:rsid w:val="00856CCA"/>
    <w:rsid w:val="008628AA"/>
    <w:rsid w:val="008633F6"/>
    <w:rsid w:val="00864069"/>
    <w:rsid w:val="00866D76"/>
    <w:rsid w:val="00867CF5"/>
    <w:rsid w:val="00871A46"/>
    <w:rsid w:val="00873475"/>
    <w:rsid w:val="0087555B"/>
    <w:rsid w:val="00875822"/>
    <w:rsid w:val="00876429"/>
    <w:rsid w:val="008773A5"/>
    <w:rsid w:val="008800A2"/>
    <w:rsid w:val="00882618"/>
    <w:rsid w:val="00882AAB"/>
    <w:rsid w:val="00882CEB"/>
    <w:rsid w:val="008836AA"/>
    <w:rsid w:val="00886B39"/>
    <w:rsid w:val="008909A2"/>
    <w:rsid w:val="008915C2"/>
    <w:rsid w:val="00891FB1"/>
    <w:rsid w:val="00893AF6"/>
    <w:rsid w:val="00897E2A"/>
    <w:rsid w:val="008A367A"/>
    <w:rsid w:val="008A41CF"/>
    <w:rsid w:val="008A5FE5"/>
    <w:rsid w:val="008B2FF4"/>
    <w:rsid w:val="008B3D42"/>
    <w:rsid w:val="008B4D32"/>
    <w:rsid w:val="008C036C"/>
    <w:rsid w:val="008C775B"/>
    <w:rsid w:val="008C7ADD"/>
    <w:rsid w:val="008D1ECC"/>
    <w:rsid w:val="008D30B2"/>
    <w:rsid w:val="008D3C29"/>
    <w:rsid w:val="008D6D38"/>
    <w:rsid w:val="008E0FDD"/>
    <w:rsid w:val="008E1B8F"/>
    <w:rsid w:val="008E3455"/>
    <w:rsid w:val="008F3821"/>
    <w:rsid w:val="008F4ABC"/>
    <w:rsid w:val="008F4FC6"/>
    <w:rsid w:val="00911510"/>
    <w:rsid w:val="0091301B"/>
    <w:rsid w:val="0091480F"/>
    <w:rsid w:val="00914D81"/>
    <w:rsid w:val="0091588D"/>
    <w:rsid w:val="00916BB0"/>
    <w:rsid w:val="009204BE"/>
    <w:rsid w:val="009227E2"/>
    <w:rsid w:val="0092682D"/>
    <w:rsid w:val="00926995"/>
    <w:rsid w:val="00927EBB"/>
    <w:rsid w:val="00927FF7"/>
    <w:rsid w:val="00930029"/>
    <w:rsid w:val="00934682"/>
    <w:rsid w:val="0093499E"/>
    <w:rsid w:val="0094533A"/>
    <w:rsid w:val="00946A85"/>
    <w:rsid w:val="00947BDB"/>
    <w:rsid w:val="00950260"/>
    <w:rsid w:val="00954B44"/>
    <w:rsid w:val="00954BA6"/>
    <w:rsid w:val="00957886"/>
    <w:rsid w:val="00960620"/>
    <w:rsid w:val="009618B7"/>
    <w:rsid w:val="00967FC2"/>
    <w:rsid w:val="0097086C"/>
    <w:rsid w:val="0097119F"/>
    <w:rsid w:val="00973A56"/>
    <w:rsid w:val="00973EAA"/>
    <w:rsid w:val="00976285"/>
    <w:rsid w:val="009763D0"/>
    <w:rsid w:val="0097703A"/>
    <w:rsid w:val="00977B3C"/>
    <w:rsid w:val="0098710D"/>
    <w:rsid w:val="009909A1"/>
    <w:rsid w:val="00996ED6"/>
    <w:rsid w:val="009A0D4B"/>
    <w:rsid w:val="009A2F7F"/>
    <w:rsid w:val="009A3A09"/>
    <w:rsid w:val="009A4C16"/>
    <w:rsid w:val="009B02ED"/>
    <w:rsid w:val="009B1C8D"/>
    <w:rsid w:val="009B23C0"/>
    <w:rsid w:val="009B3158"/>
    <w:rsid w:val="009B7A3F"/>
    <w:rsid w:val="009C1217"/>
    <w:rsid w:val="009C2660"/>
    <w:rsid w:val="009C367E"/>
    <w:rsid w:val="009C487B"/>
    <w:rsid w:val="009C48A5"/>
    <w:rsid w:val="009C7835"/>
    <w:rsid w:val="009D05A1"/>
    <w:rsid w:val="009D0FA0"/>
    <w:rsid w:val="009D6ADF"/>
    <w:rsid w:val="009D6BB5"/>
    <w:rsid w:val="009D6C2C"/>
    <w:rsid w:val="009D7A7E"/>
    <w:rsid w:val="009D7D1E"/>
    <w:rsid w:val="009E08D6"/>
    <w:rsid w:val="009E345E"/>
    <w:rsid w:val="009E64A0"/>
    <w:rsid w:val="009E6759"/>
    <w:rsid w:val="009E7474"/>
    <w:rsid w:val="009F11A5"/>
    <w:rsid w:val="009F3122"/>
    <w:rsid w:val="009F55F7"/>
    <w:rsid w:val="009F5FF5"/>
    <w:rsid w:val="009F77FB"/>
    <w:rsid w:val="00A00FA1"/>
    <w:rsid w:val="00A0402E"/>
    <w:rsid w:val="00A0439E"/>
    <w:rsid w:val="00A05374"/>
    <w:rsid w:val="00A0700E"/>
    <w:rsid w:val="00A10DF7"/>
    <w:rsid w:val="00A112EE"/>
    <w:rsid w:val="00A125C6"/>
    <w:rsid w:val="00A12BBA"/>
    <w:rsid w:val="00A134DD"/>
    <w:rsid w:val="00A13C18"/>
    <w:rsid w:val="00A13E79"/>
    <w:rsid w:val="00A15CC3"/>
    <w:rsid w:val="00A15DE7"/>
    <w:rsid w:val="00A15EB0"/>
    <w:rsid w:val="00A175B7"/>
    <w:rsid w:val="00A242A5"/>
    <w:rsid w:val="00A255B4"/>
    <w:rsid w:val="00A25712"/>
    <w:rsid w:val="00A26210"/>
    <w:rsid w:val="00A26A55"/>
    <w:rsid w:val="00A279F5"/>
    <w:rsid w:val="00A31178"/>
    <w:rsid w:val="00A31BF3"/>
    <w:rsid w:val="00A32DFC"/>
    <w:rsid w:val="00A363AA"/>
    <w:rsid w:val="00A430F9"/>
    <w:rsid w:val="00A4629D"/>
    <w:rsid w:val="00A47E50"/>
    <w:rsid w:val="00A50833"/>
    <w:rsid w:val="00A545A5"/>
    <w:rsid w:val="00A54E46"/>
    <w:rsid w:val="00A61A31"/>
    <w:rsid w:val="00A624D3"/>
    <w:rsid w:val="00A63191"/>
    <w:rsid w:val="00A67C03"/>
    <w:rsid w:val="00A7067E"/>
    <w:rsid w:val="00A7099A"/>
    <w:rsid w:val="00A74B58"/>
    <w:rsid w:val="00A75744"/>
    <w:rsid w:val="00A76063"/>
    <w:rsid w:val="00A76F1D"/>
    <w:rsid w:val="00A80034"/>
    <w:rsid w:val="00A818FF"/>
    <w:rsid w:val="00A83E0F"/>
    <w:rsid w:val="00A84633"/>
    <w:rsid w:val="00A85204"/>
    <w:rsid w:val="00A8652D"/>
    <w:rsid w:val="00A86C58"/>
    <w:rsid w:val="00A86F6C"/>
    <w:rsid w:val="00A87A24"/>
    <w:rsid w:val="00A90E21"/>
    <w:rsid w:val="00A9173A"/>
    <w:rsid w:val="00A96594"/>
    <w:rsid w:val="00A96CAC"/>
    <w:rsid w:val="00A97E05"/>
    <w:rsid w:val="00AA051F"/>
    <w:rsid w:val="00AA271E"/>
    <w:rsid w:val="00AA2FAE"/>
    <w:rsid w:val="00AA5C56"/>
    <w:rsid w:val="00AB04E1"/>
    <w:rsid w:val="00AB2D86"/>
    <w:rsid w:val="00AB3343"/>
    <w:rsid w:val="00AB6D1B"/>
    <w:rsid w:val="00AB7655"/>
    <w:rsid w:val="00AC02F1"/>
    <w:rsid w:val="00AC42B9"/>
    <w:rsid w:val="00AC4B40"/>
    <w:rsid w:val="00AC6B78"/>
    <w:rsid w:val="00AC6BC1"/>
    <w:rsid w:val="00AC7F88"/>
    <w:rsid w:val="00AD50BF"/>
    <w:rsid w:val="00AD752E"/>
    <w:rsid w:val="00AE1B96"/>
    <w:rsid w:val="00AE2368"/>
    <w:rsid w:val="00AE2CED"/>
    <w:rsid w:val="00AE4CB0"/>
    <w:rsid w:val="00AE5ADD"/>
    <w:rsid w:val="00AE6CB9"/>
    <w:rsid w:val="00AF1E44"/>
    <w:rsid w:val="00AF3ACE"/>
    <w:rsid w:val="00AF41F5"/>
    <w:rsid w:val="00AF6F4B"/>
    <w:rsid w:val="00B00813"/>
    <w:rsid w:val="00B00C1C"/>
    <w:rsid w:val="00B0291B"/>
    <w:rsid w:val="00B02AC8"/>
    <w:rsid w:val="00B03039"/>
    <w:rsid w:val="00B07055"/>
    <w:rsid w:val="00B0751E"/>
    <w:rsid w:val="00B105D7"/>
    <w:rsid w:val="00B12728"/>
    <w:rsid w:val="00B152C7"/>
    <w:rsid w:val="00B167DB"/>
    <w:rsid w:val="00B17200"/>
    <w:rsid w:val="00B1745B"/>
    <w:rsid w:val="00B21DF5"/>
    <w:rsid w:val="00B21F10"/>
    <w:rsid w:val="00B237AA"/>
    <w:rsid w:val="00B25929"/>
    <w:rsid w:val="00B36850"/>
    <w:rsid w:val="00B372FD"/>
    <w:rsid w:val="00B42445"/>
    <w:rsid w:val="00B45850"/>
    <w:rsid w:val="00B508F8"/>
    <w:rsid w:val="00B52283"/>
    <w:rsid w:val="00B5265A"/>
    <w:rsid w:val="00B52DF3"/>
    <w:rsid w:val="00B5368B"/>
    <w:rsid w:val="00B53A66"/>
    <w:rsid w:val="00B53E6F"/>
    <w:rsid w:val="00B55D58"/>
    <w:rsid w:val="00B562DA"/>
    <w:rsid w:val="00B56FA9"/>
    <w:rsid w:val="00B60707"/>
    <w:rsid w:val="00B6127C"/>
    <w:rsid w:val="00B71D11"/>
    <w:rsid w:val="00B73682"/>
    <w:rsid w:val="00B763E1"/>
    <w:rsid w:val="00B8573A"/>
    <w:rsid w:val="00B86003"/>
    <w:rsid w:val="00B8627F"/>
    <w:rsid w:val="00B86CA8"/>
    <w:rsid w:val="00B920ED"/>
    <w:rsid w:val="00B933CD"/>
    <w:rsid w:val="00B93FB2"/>
    <w:rsid w:val="00BA2608"/>
    <w:rsid w:val="00BA29E3"/>
    <w:rsid w:val="00BA3407"/>
    <w:rsid w:val="00BA4B02"/>
    <w:rsid w:val="00BA6732"/>
    <w:rsid w:val="00BB00D6"/>
    <w:rsid w:val="00BB2142"/>
    <w:rsid w:val="00BB3093"/>
    <w:rsid w:val="00BB626C"/>
    <w:rsid w:val="00BB68B5"/>
    <w:rsid w:val="00BB719D"/>
    <w:rsid w:val="00BC2245"/>
    <w:rsid w:val="00BC4A0C"/>
    <w:rsid w:val="00BC4B14"/>
    <w:rsid w:val="00BC5A2A"/>
    <w:rsid w:val="00BC60EA"/>
    <w:rsid w:val="00BC656D"/>
    <w:rsid w:val="00BD173C"/>
    <w:rsid w:val="00BD1D59"/>
    <w:rsid w:val="00BD278E"/>
    <w:rsid w:val="00BE10F9"/>
    <w:rsid w:val="00BE3EA2"/>
    <w:rsid w:val="00BE4E13"/>
    <w:rsid w:val="00BE6486"/>
    <w:rsid w:val="00BE789F"/>
    <w:rsid w:val="00BF1AA5"/>
    <w:rsid w:val="00BF2384"/>
    <w:rsid w:val="00BF4FC5"/>
    <w:rsid w:val="00BF60C2"/>
    <w:rsid w:val="00BF6137"/>
    <w:rsid w:val="00BF6D83"/>
    <w:rsid w:val="00C0376E"/>
    <w:rsid w:val="00C05C8D"/>
    <w:rsid w:val="00C075FF"/>
    <w:rsid w:val="00C11633"/>
    <w:rsid w:val="00C14A2B"/>
    <w:rsid w:val="00C217A9"/>
    <w:rsid w:val="00C21FAA"/>
    <w:rsid w:val="00C2693D"/>
    <w:rsid w:val="00C2753F"/>
    <w:rsid w:val="00C37305"/>
    <w:rsid w:val="00C37933"/>
    <w:rsid w:val="00C4082F"/>
    <w:rsid w:val="00C409E4"/>
    <w:rsid w:val="00C41B44"/>
    <w:rsid w:val="00C43725"/>
    <w:rsid w:val="00C451FE"/>
    <w:rsid w:val="00C468EA"/>
    <w:rsid w:val="00C5005E"/>
    <w:rsid w:val="00C5060A"/>
    <w:rsid w:val="00C52378"/>
    <w:rsid w:val="00C5414A"/>
    <w:rsid w:val="00C5527A"/>
    <w:rsid w:val="00C57819"/>
    <w:rsid w:val="00C60D38"/>
    <w:rsid w:val="00C64761"/>
    <w:rsid w:val="00C668D6"/>
    <w:rsid w:val="00C66AE8"/>
    <w:rsid w:val="00C6771D"/>
    <w:rsid w:val="00C71333"/>
    <w:rsid w:val="00C81BB2"/>
    <w:rsid w:val="00C83707"/>
    <w:rsid w:val="00C84157"/>
    <w:rsid w:val="00C9039D"/>
    <w:rsid w:val="00C90E86"/>
    <w:rsid w:val="00C933D5"/>
    <w:rsid w:val="00C9561E"/>
    <w:rsid w:val="00C95D21"/>
    <w:rsid w:val="00CA2DC6"/>
    <w:rsid w:val="00CA484D"/>
    <w:rsid w:val="00CA5555"/>
    <w:rsid w:val="00CA5998"/>
    <w:rsid w:val="00CA65FD"/>
    <w:rsid w:val="00CB0D76"/>
    <w:rsid w:val="00CB13A3"/>
    <w:rsid w:val="00CB3B0B"/>
    <w:rsid w:val="00CC0BD6"/>
    <w:rsid w:val="00CC73DC"/>
    <w:rsid w:val="00CD31A9"/>
    <w:rsid w:val="00CD3501"/>
    <w:rsid w:val="00CD781A"/>
    <w:rsid w:val="00CE04D8"/>
    <w:rsid w:val="00CE1DBE"/>
    <w:rsid w:val="00CE3746"/>
    <w:rsid w:val="00CE3AD1"/>
    <w:rsid w:val="00CE3FCF"/>
    <w:rsid w:val="00CF0733"/>
    <w:rsid w:val="00CF3C85"/>
    <w:rsid w:val="00CF3CCA"/>
    <w:rsid w:val="00CF5479"/>
    <w:rsid w:val="00CF61F5"/>
    <w:rsid w:val="00D01F56"/>
    <w:rsid w:val="00D051E1"/>
    <w:rsid w:val="00D056DA"/>
    <w:rsid w:val="00D11D89"/>
    <w:rsid w:val="00D1558D"/>
    <w:rsid w:val="00D15E6C"/>
    <w:rsid w:val="00D20A4A"/>
    <w:rsid w:val="00D21A90"/>
    <w:rsid w:val="00D22741"/>
    <w:rsid w:val="00D27543"/>
    <w:rsid w:val="00D30578"/>
    <w:rsid w:val="00D312C0"/>
    <w:rsid w:val="00D31ED2"/>
    <w:rsid w:val="00D32436"/>
    <w:rsid w:val="00D32C50"/>
    <w:rsid w:val="00D33202"/>
    <w:rsid w:val="00D33589"/>
    <w:rsid w:val="00D359FE"/>
    <w:rsid w:val="00D37968"/>
    <w:rsid w:val="00D41340"/>
    <w:rsid w:val="00D418A1"/>
    <w:rsid w:val="00D420AF"/>
    <w:rsid w:val="00D44661"/>
    <w:rsid w:val="00D46036"/>
    <w:rsid w:val="00D46B77"/>
    <w:rsid w:val="00D46E34"/>
    <w:rsid w:val="00D47C7D"/>
    <w:rsid w:val="00D5019F"/>
    <w:rsid w:val="00D52295"/>
    <w:rsid w:val="00D53E1D"/>
    <w:rsid w:val="00D547DB"/>
    <w:rsid w:val="00D55578"/>
    <w:rsid w:val="00D569E7"/>
    <w:rsid w:val="00D56BAC"/>
    <w:rsid w:val="00D56C76"/>
    <w:rsid w:val="00D57225"/>
    <w:rsid w:val="00D609A8"/>
    <w:rsid w:val="00D61E4F"/>
    <w:rsid w:val="00D66A3E"/>
    <w:rsid w:val="00D72325"/>
    <w:rsid w:val="00D762F7"/>
    <w:rsid w:val="00D80A1D"/>
    <w:rsid w:val="00D81422"/>
    <w:rsid w:val="00D81EA7"/>
    <w:rsid w:val="00D82ED4"/>
    <w:rsid w:val="00D875BF"/>
    <w:rsid w:val="00D9072F"/>
    <w:rsid w:val="00D92664"/>
    <w:rsid w:val="00D92C69"/>
    <w:rsid w:val="00D93062"/>
    <w:rsid w:val="00D94252"/>
    <w:rsid w:val="00D94F9A"/>
    <w:rsid w:val="00D9663B"/>
    <w:rsid w:val="00DA1B6E"/>
    <w:rsid w:val="00DA2A76"/>
    <w:rsid w:val="00DA37AA"/>
    <w:rsid w:val="00DA4ADB"/>
    <w:rsid w:val="00DB0AC7"/>
    <w:rsid w:val="00DB0D79"/>
    <w:rsid w:val="00DB255B"/>
    <w:rsid w:val="00DB287F"/>
    <w:rsid w:val="00DB42AF"/>
    <w:rsid w:val="00DB6107"/>
    <w:rsid w:val="00DC1C0E"/>
    <w:rsid w:val="00DC4368"/>
    <w:rsid w:val="00DC4950"/>
    <w:rsid w:val="00DC559C"/>
    <w:rsid w:val="00DD103E"/>
    <w:rsid w:val="00DD1788"/>
    <w:rsid w:val="00DD7624"/>
    <w:rsid w:val="00DD7F7B"/>
    <w:rsid w:val="00DE01A8"/>
    <w:rsid w:val="00DE2988"/>
    <w:rsid w:val="00DE5B28"/>
    <w:rsid w:val="00DE7264"/>
    <w:rsid w:val="00DE7EEE"/>
    <w:rsid w:val="00DF26BB"/>
    <w:rsid w:val="00DF4BF2"/>
    <w:rsid w:val="00DF5785"/>
    <w:rsid w:val="00DF7723"/>
    <w:rsid w:val="00DF7B36"/>
    <w:rsid w:val="00E00908"/>
    <w:rsid w:val="00E03FB6"/>
    <w:rsid w:val="00E06EB1"/>
    <w:rsid w:val="00E06F23"/>
    <w:rsid w:val="00E16AAF"/>
    <w:rsid w:val="00E1708E"/>
    <w:rsid w:val="00E17FD8"/>
    <w:rsid w:val="00E20E31"/>
    <w:rsid w:val="00E21BB8"/>
    <w:rsid w:val="00E22677"/>
    <w:rsid w:val="00E236EB"/>
    <w:rsid w:val="00E23C9C"/>
    <w:rsid w:val="00E24584"/>
    <w:rsid w:val="00E25A35"/>
    <w:rsid w:val="00E25F29"/>
    <w:rsid w:val="00E304FB"/>
    <w:rsid w:val="00E32670"/>
    <w:rsid w:val="00E402CA"/>
    <w:rsid w:val="00E40E5B"/>
    <w:rsid w:val="00E417F2"/>
    <w:rsid w:val="00E4249E"/>
    <w:rsid w:val="00E42AD4"/>
    <w:rsid w:val="00E43507"/>
    <w:rsid w:val="00E43EB8"/>
    <w:rsid w:val="00E451CE"/>
    <w:rsid w:val="00E45894"/>
    <w:rsid w:val="00E47B5D"/>
    <w:rsid w:val="00E50684"/>
    <w:rsid w:val="00E5184C"/>
    <w:rsid w:val="00E5338F"/>
    <w:rsid w:val="00E607D5"/>
    <w:rsid w:val="00E60F19"/>
    <w:rsid w:val="00E636DD"/>
    <w:rsid w:val="00E63BC7"/>
    <w:rsid w:val="00E63DCD"/>
    <w:rsid w:val="00E6572F"/>
    <w:rsid w:val="00E7140C"/>
    <w:rsid w:val="00E727F4"/>
    <w:rsid w:val="00E7343C"/>
    <w:rsid w:val="00E74A30"/>
    <w:rsid w:val="00E81D9F"/>
    <w:rsid w:val="00E828C7"/>
    <w:rsid w:val="00E82AA5"/>
    <w:rsid w:val="00E8425E"/>
    <w:rsid w:val="00E8555C"/>
    <w:rsid w:val="00E86217"/>
    <w:rsid w:val="00E91B67"/>
    <w:rsid w:val="00E927B2"/>
    <w:rsid w:val="00E93216"/>
    <w:rsid w:val="00E95B2B"/>
    <w:rsid w:val="00E96EE2"/>
    <w:rsid w:val="00EA0A1B"/>
    <w:rsid w:val="00EA50BA"/>
    <w:rsid w:val="00EA5319"/>
    <w:rsid w:val="00EA66B8"/>
    <w:rsid w:val="00EA7ED2"/>
    <w:rsid w:val="00EB0D33"/>
    <w:rsid w:val="00EB0ED7"/>
    <w:rsid w:val="00EB5CE9"/>
    <w:rsid w:val="00EC02C4"/>
    <w:rsid w:val="00EC115B"/>
    <w:rsid w:val="00EC1166"/>
    <w:rsid w:val="00EC2C4F"/>
    <w:rsid w:val="00EC5385"/>
    <w:rsid w:val="00EC6A1D"/>
    <w:rsid w:val="00EC78F0"/>
    <w:rsid w:val="00EC7AE8"/>
    <w:rsid w:val="00ED0792"/>
    <w:rsid w:val="00ED2C2B"/>
    <w:rsid w:val="00ED2C40"/>
    <w:rsid w:val="00ED3DBD"/>
    <w:rsid w:val="00ED41C1"/>
    <w:rsid w:val="00ED4F55"/>
    <w:rsid w:val="00ED5B3F"/>
    <w:rsid w:val="00EE51AB"/>
    <w:rsid w:val="00EE6301"/>
    <w:rsid w:val="00EE7254"/>
    <w:rsid w:val="00EF0B07"/>
    <w:rsid w:val="00EF22C2"/>
    <w:rsid w:val="00EF4BF5"/>
    <w:rsid w:val="00EF7733"/>
    <w:rsid w:val="00F01E39"/>
    <w:rsid w:val="00F06962"/>
    <w:rsid w:val="00F06E46"/>
    <w:rsid w:val="00F07994"/>
    <w:rsid w:val="00F107D4"/>
    <w:rsid w:val="00F11CDE"/>
    <w:rsid w:val="00F11CE4"/>
    <w:rsid w:val="00F1261C"/>
    <w:rsid w:val="00F13B78"/>
    <w:rsid w:val="00F24E7F"/>
    <w:rsid w:val="00F25612"/>
    <w:rsid w:val="00F30206"/>
    <w:rsid w:val="00F30A4F"/>
    <w:rsid w:val="00F3315F"/>
    <w:rsid w:val="00F341E7"/>
    <w:rsid w:val="00F40436"/>
    <w:rsid w:val="00F425F5"/>
    <w:rsid w:val="00F43ECC"/>
    <w:rsid w:val="00F46490"/>
    <w:rsid w:val="00F50796"/>
    <w:rsid w:val="00F50EEC"/>
    <w:rsid w:val="00F52670"/>
    <w:rsid w:val="00F605A9"/>
    <w:rsid w:val="00F63F6E"/>
    <w:rsid w:val="00F65ACD"/>
    <w:rsid w:val="00F66B80"/>
    <w:rsid w:val="00F71A12"/>
    <w:rsid w:val="00F72E30"/>
    <w:rsid w:val="00F80CDD"/>
    <w:rsid w:val="00F8232F"/>
    <w:rsid w:val="00F8611A"/>
    <w:rsid w:val="00F947F6"/>
    <w:rsid w:val="00F95B72"/>
    <w:rsid w:val="00FA66CA"/>
    <w:rsid w:val="00FB0382"/>
    <w:rsid w:val="00FB079D"/>
    <w:rsid w:val="00FB3306"/>
    <w:rsid w:val="00FB558A"/>
    <w:rsid w:val="00FB5A67"/>
    <w:rsid w:val="00FC159F"/>
    <w:rsid w:val="00FC32C0"/>
    <w:rsid w:val="00FC374E"/>
    <w:rsid w:val="00FC3FE2"/>
    <w:rsid w:val="00FC4F71"/>
    <w:rsid w:val="00FC5954"/>
    <w:rsid w:val="00FD0823"/>
    <w:rsid w:val="00FD4235"/>
    <w:rsid w:val="00FE04B8"/>
    <w:rsid w:val="00FE05D6"/>
    <w:rsid w:val="00FE0FCC"/>
    <w:rsid w:val="00FE48E5"/>
    <w:rsid w:val="00FE5D40"/>
    <w:rsid w:val="00FE71F8"/>
    <w:rsid w:val="00FE79DA"/>
    <w:rsid w:val="00FE7B5E"/>
    <w:rsid w:val="00FF0097"/>
    <w:rsid w:val="00FF062E"/>
    <w:rsid w:val="00FF08D2"/>
    <w:rsid w:val="00FF2D95"/>
    <w:rsid w:val="00FF4526"/>
    <w:rsid w:val="00FF45DF"/>
    <w:rsid w:val="00FF7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F99FEA"/>
  <w15:chartTrackingRefBased/>
  <w15:docId w15:val="{1B6DB49F-D39C-4348-875F-F813159ED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14784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440"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spacing w:before="720"/>
      <w:jc w:val="center"/>
      <w:outlineLvl w:val="1"/>
    </w:pPr>
    <w:rPr>
      <w:b/>
    </w:rPr>
  </w:style>
  <w:style w:type="paragraph" w:styleId="Nagwek3">
    <w:name w:val="heading 3"/>
    <w:basedOn w:val="Normalny"/>
    <w:next w:val="Normalny"/>
    <w:qFormat/>
    <w:pPr>
      <w:keepNext/>
      <w:spacing w:before="440" w:line="360" w:lineRule="auto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ind w:right="-142"/>
      <w:jc w:val="right"/>
      <w:outlineLvl w:val="3"/>
    </w:pPr>
    <w:rPr>
      <w:b/>
    </w:rPr>
  </w:style>
  <w:style w:type="paragraph" w:styleId="Nagwek5">
    <w:name w:val="heading 5"/>
    <w:basedOn w:val="Normalny"/>
    <w:next w:val="Normalny"/>
    <w:qFormat/>
    <w:pPr>
      <w:keepNext/>
      <w:ind w:left="5400" w:right="70"/>
      <w:outlineLvl w:val="4"/>
    </w:pPr>
    <w:rPr>
      <w:b/>
      <w:sz w:val="20"/>
    </w:rPr>
  </w:style>
  <w:style w:type="paragraph" w:styleId="Nagwek6">
    <w:name w:val="heading 6"/>
    <w:basedOn w:val="Normalny"/>
    <w:next w:val="Normalny"/>
    <w:qFormat/>
    <w:pPr>
      <w:keepNext/>
      <w:ind w:right="-142"/>
      <w:jc w:val="center"/>
      <w:outlineLvl w:val="5"/>
    </w:pPr>
    <w:rPr>
      <w:b/>
      <w:smallCaps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b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480"/>
      <w:jc w:val="center"/>
    </w:pPr>
    <w:rPr>
      <w:b/>
      <w:sz w:val="28"/>
    </w:rPr>
  </w:style>
  <w:style w:type="paragraph" w:styleId="Tekstpodstawowywcity">
    <w:name w:val="Body Text Indent"/>
    <w:basedOn w:val="Normalny"/>
    <w:pPr>
      <w:spacing w:line="260" w:lineRule="auto"/>
      <w:ind w:left="280" w:hanging="280"/>
    </w:pPr>
  </w:style>
  <w:style w:type="paragraph" w:styleId="Tekstpodstawowy">
    <w:name w:val="Body Text"/>
    <w:basedOn w:val="Normalny"/>
    <w:pPr>
      <w:spacing w:before="240" w:after="240"/>
      <w:jc w:val="both"/>
    </w:pPr>
  </w:style>
  <w:style w:type="paragraph" w:styleId="Tekstpodstawowywcity2">
    <w:name w:val="Body Text Indent 2"/>
    <w:basedOn w:val="Normalny"/>
    <w:pPr>
      <w:spacing w:line="220" w:lineRule="auto"/>
      <w:ind w:left="260"/>
    </w:pPr>
  </w:style>
  <w:style w:type="paragraph" w:styleId="Tekstpodstawowywcity3">
    <w:name w:val="Body Text Indent 3"/>
    <w:basedOn w:val="Normalny"/>
    <w:pPr>
      <w:spacing w:line="260" w:lineRule="auto"/>
      <w:ind w:left="260"/>
      <w:jc w:val="both"/>
    </w:pPr>
  </w:style>
  <w:style w:type="paragraph" w:styleId="Tekstpodstawowy2">
    <w:name w:val="Body Text 2"/>
    <w:basedOn w:val="Normalny"/>
    <w:link w:val="Tekstpodstawowy2Znak"/>
    <w:rsid w:val="00CF3CCA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CF3CCA"/>
    <w:rPr>
      <w:sz w:val="24"/>
      <w:szCs w:val="24"/>
    </w:rPr>
  </w:style>
  <w:style w:type="paragraph" w:customStyle="1" w:styleId="Standardowy1">
    <w:name w:val="Standardowy1"/>
    <w:rsid w:val="001A7C8D"/>
    <w:rPr>
      <w:sz w:val="24"/>
      <w:szCs w:val="24"/>
    </w:rPr>
  </w:style>
  <w:style w:type="paragraph" w:styleId="Nagwek">
    <w:name w:val="header"/>
    <w:basedOn w:val="Normalny"/>
    <w:link w:val="NagwekZnak"/>
    <w:rsid w:val="000B01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0B0163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0B016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B0163"/>
    <w:rPr>
      <w:sz w:val="24"/>
      <w:szCs w:val="24"/>
    </w:rPr>
  </w:style>
  <w:style w:type="character" w:styleId="Hipercze">
    <w:name w:val="Hyperlink"/>
    <w:uiPriority w:val="99"/>
    <w:unhideWhenUsed/>
    <w:rsid w:val="006E08A1"/>
    <w:rPr>
      <w:color w:val="0000FF"/>
      <w:u w:val="single"/>
    </w:rPr>
  </w:style>
  <w:style w:type="table" w:styleId="Tabela-Siatka">
    <w:name w:val="Table Grid"/>
    <w:basedOn w:val="Standardowy"/>
    <w:rsid w:val="00793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tekstbiecy">
    <w:name w:val="0.tekst bieżący"/>
    <w:basedOn w:val="Normalny"/>
    <w:rsid w:val="00EC1166"/>
    <w:pPr>
      <w:widowControl w:val="0"/>
      <w:suppressAutoHyphens/>
      <w:jc w:val="both"/>
    </w:pPr>
    <w:rPr>
      <w:rFonts w:ascii="Arial" w:eastAsia="Lucida Sans Unicode" w:hAnsi="Arial" w:cs="Lucida Sans Unicode"/>
      <w:sz w:val="20"/>
      <w:szCs w:val="20"/>
    </w:rPr>
  </w:style>
  <w:style w:type="character" w:customStyle="1" w:styleId="B">
    <w:name w:val="B"/>
    <w:rsid w:val="00EC1166"/>
    <w:rPr>
      <w:b/>
    </w:rPr>
  </w:style>
  <w:style w:type="character" w:customStyle="1" w:styleId="ND">
    <w:name w:val="ND"/>
    <w:rsid w:val="00EC1166"/>
  </w:style>
  <w:style w:type="character" w:customStyle="1" w:styleId="tabulatory">
    <w:name w:val="tabulatory"/>
    <w:basedOn w:val="Domylnaczcionkaakapitu"/>
    <w:rsid w:val="002D6D00"/>
  </w:style>
  <w:style w:type="paragraph" w:styleId="Tekstdymka">
    <w:name w:val="Balloon Text"/>
    <w:basedOn w:val="Normalny"/>
    <w:link w:val="TekstdymkaZnak"/>
    <w:rsid w:val="00A279F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A279F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B765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rsid w:val="00CA5555"/>
    <w:pPr>
      <w:spacing w:before="100" w:beforeAutospacing="1" w:after="100" w:afterAutospacing="1"/>
    </w:pPr>
  </w:style>
  <w:style w:type="character" w:customStyle="1" w:styleId="highlight">
    <w:name w:val="highlight"/>
    <w:rsid w:val="00926995"/>
  </w:style>
  <w:style w:type="paragraph" w:customStyle="1" w:styleId="dtn">
    <w:name w:val="dtn"/>
    <w:basedOn w:val="Normalny"/>
    <w:rsid w:val="006576EB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6576EB"/>
    <w:pPr>
      <w:spacing w:before="100" w:beforeAutospacing="1" w:after="100" w:afterAutospacing="1"/>
    </w:pPr>
  </w:style>
  <w:style w:type="paragraph" w:customStyle="1" w:styleId="p0">
    <w:name w:val="p0"/>
    <w:basedOn w:val="Normalny"/>
    <w:rsid w:val="006576EB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BF6D83"/>
    <w:rPr>
      <w:b/>
      <w:bCs/>
    </w:rPr>
  </w:style>
  <w:style w:type="paragraph" w:styleId="Akapitzlist">
    <w:name w:val="List Paragraph"/>
    <w:basedOn w:val="Normalny"/>
    <w:uiPriority w:val="34"/>
    <w:qFormat/>
    <w:rsid w:val="006B61D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495521"/>
    <w:rPr>
      <w:color w:val="605E5C"/>
      <w:shd w:val="clear" w:color="auto" w:fill="E1DFDD"/>
    </w:rPr>
  </w:style>
  <w:style w:type="character" w:styleId="Odwoaniedokomentarza">
    <w:name w:val="annotation reference"/>
    <w:uiPriority w:val="99"/>
    <w:unhideWhenUsed/>
    <w:rsid w:val="00A0439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0439E"/>
    <w:pPr>
      <w:widowControl w:val="0"/>
      <w:autoSpaceDE w:val="0"/>
      <w:autoSpaceDN w:val="0"/>
      <w:adjustRightInd w:val="0"/>
    </w:pPr>
    <w:rPr>
      <w:rFonts w:ascii="Arial" w:hAnsi="Arial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0439E"/>
    <w:rPr>
      <w:rFonts w:ascii="Arial" w:hAnsi="Arial"/>
      <w:lang w:val="x-none" w:eastAsia="x-none"/>
    </w:rPr>
  </w:style>
  <w:style w:type="paragraph" w:customStyle="1" w:styleId="Standard">
    <w:name w:val="Standard"/>
    <w:rsid w:val="00642DB1"/>
    <w:pPr>
      <w:widowControl w:val="0"/>
      <w:suppressAutoHyphens/>
      <w:autoSpaceDN w:val="0"/>
      <w:textAlignment w:val="baseline"/>
    </w:pPr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86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46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4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14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32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3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1F77D6-7BE3-4308-94C5-96833621A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788</Words>
  <Characters>4732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REGIONALNE CENTRUM</vt:lpstr>
    </vt:vector>
  </TitlesOfParts>
  <Company/>
  <LinksUpToDate>false</LinksUpToDate>
  <CharactersWithSpaces>5509</CharactersWithSpaces>
  <SharedDoc>false</SharedDoc>
  <HLinks>
    <vt:vector size="6" baseType="variant">
      <vt:variant>
        <vt:i4>3342344</vt:i4>
      </vt:variant>
      <vt:variant>
        <vt:i4>0</vt:i4>
      </vt:variant>
      <vt:variant>
        <vt:i4>0</vt:i4>
      </vt:variant>
      <vt:variant>
        <vt:i4>5</vt:i4>
      </vt:variant>
      <vt:variant>
        <vt:lpwstr>mailto:iod@zodr.pl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REGIONALNE CENTRUM</dc:title>
  <dc:subject/>
  <dc:creator>***</dc:creator>
  <cp:keywords/>
  <dc:description/>
  <cp:lastModifiedBy>s.karpinska</cp:lastModifiedBy>
  <cp:revision>14</cp:revision>
  <cp:lastPrinted>2025-03-17T12:42:00Z</cp:lastPrinted>
  <dcterms:created xsi:type="dcterms:W3CDTF">2025-03-07T09:24:00Z</dcterms:created>
  <dcterms:modified xsi:type="dcterms:W3CDTF">2026-02-17T13:57:00Z</dcterms:modified>
</cp:coreProperties>
</file>